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6" w:rsidRDefault="00B80079" w:rsidP="007620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Ссылки на записи</w:t>
      </w:r>
      <w:r w:rsidR="00762086" w:rsidRPr="00D96FCC">
        <w:rPr>
          <w:sz w:val="28"/>
          <w:szCs w:val="28"/>
        </w:rPr>
        <w:t xml:space="preserve"> </w:t>
      </w:r>
      <w:proofErr w:type="spellStart"/>
      <w:r w:rsidR="00762086" w:rsidRPr="00D96FCC">
        <w:rPr>
          <w:sz w:val="28"/>
          <w:szCs w:val="28"/>
        </w:rPr>
        <w:t>вебинаров</w:t>
      </w:r>
      <w:proofErr w:type="spellEnd"/>
      <w:r w:rsidR="00762086" w:rsidRPr="00D96FCC">
        <w:rPr>
          <w:sz w:val="28"/>
          <w:szCs w:val="28"/>
        </w:rPr>
        <w:t xml:space="preserve"> для организаторов школьного и муниципального этапов всероссийской олимпиады школьников</w:t>
      </w:r>
      <w:r w:rsidR="00762086">
        <w:rPr>
          <w:sz w:val="28"/>
          <w:szCs w:val="28"/>
        </w:rPr>
        <w:t xml:space="preserve"> в 2018-2019 учебном году</w:t>
      </w:r>
      <w:proofErr w:type="gramEnd"/>
    </w:p>
    <w:p w:rsidR="00762086" w:rsidRPr="00A84B08" w:rsidRDefault="00762086" w:rsidP="0076208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6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8187"/>
      </w:tblGrid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jc w:val="center"/>
              <w:rPr>
                <w:b/>
                <w:sz w:val="28"/>
                <w:szCs w:val="28"/>
              </w:rPr>
            </w:pPr>
            <w:r w:rsidRPr="00056D4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B80079">
            <w:pPr>
              <w:ind w:right="2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762086">
              <w:rPr>
                <w:sz w:val="28"/>
                <w:szCs w:val="28"/>
              </w:rPr>
              <w:t>https://inporudn.ru/webinar_vsosh2018_fran/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Биология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762086">
              <w:rPr>
                <w:sz w:val="28"/>
                <w:szCs w:val="28"/>
              </w:rPr>
              <w:t>https://inporudn.ru/webinar_vsosh2018_biologiya/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Default="00762086" w:rsidP="00D76A1F">
            <w:pPr>
              <w:rPr>
                <w:sz w:val="28"/>
                <w:szCs w:val="28"/>
              </w:rPr>
            </w:pPr>
            <w:r w:rsidRPr="00762086">
              <w:rPr>
                <w:sz w:val="28"/>
                <w:szCs w:val="28"/>
              </w:rPr>
              <w:t>https://inporudn.ru/webinar_vsosh2018_ekologiya/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Default="00762086" w:rsidP="00D76A1F">
            <w:pPr>
              <w:rPr>
                <w:sz w:val="28"/>
                <w:szCs w:val="28"/>
              </w:rPr>
            </w:pPr>
            <w:r w:rsidRPr="00762086">
              <w:rPr>
                <w:sz w:val="28"/>
                <w:szCs w:val="28"/>
              </w:rPr>
              <w:t>https://inporudn.ru/webinar_vsosh2018_ekonomika/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762086">
              <w:rPr>
                <w:sz w:val="28"/>
                <w:szCs w:val="28"/>
              </w:rPr>
              <w:t>https://inporudn.ru/webinar_vsosh2018_english/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https://inporudn.ru/webinar_vsosh2018_obschestvoznanie/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762086">
              <w:rPr>
                <w:sz w:val="28"/>
                <w:szCs w:val="28"/>
              </w:rPr>
              <w:t>https://inporudn.ru/webinar_vsosh2018_matematika/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Физика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https://inporudn.ru/webinar_vsosh2018_fizika/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Технология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https://inporudn.ru/webinar_vsosh2018_tehnologia/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https://www.youtube.com/watch?v=aIK_qYPrQ64&amp;feature=youtu.be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https://www.youtube.com/watch?v=5eZUj5xcizY&amp;feature=youtu.be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https://www.youtube.com/watch?v=UfHewHaNMJU&amp;feature=youtu.be</w:t>
            </w:r>
          </w:p>
        </w:tc>
      </w:tr>
      <w:tr w:rsidR="00762086" w:rsidRPr="00056D47" w:rsidTr="00B80079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https://www.youtube.com/watch?v=zee6S69STJI&amp;feature=youtu.be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Литература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https://www.youtube.com/watch?v=KVeuFdiDW3s&amp;feature=youtu.be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  <w:r w:rsidRPr="00056D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https://www.youtube.com/watch?v=o5DbGbLtr40&amp;feature=youtu.be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https://www.youtube.com/watch?v=m6vxToP3TqY&amp;feature=youtu.be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Астрономия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https://www.youtube.com/watch?v=omxrscWQs70&amp;feature=youtu.be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https://www.youtube.com/watch?v=KQwEaA6UKTM&amp;feature=youtu.be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https://www.youtube.com/watch?v=QOEFo2b34AQ&amp;feature=youtu.be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История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https://www.youtube.com/watch?v=UQsmv2mDvQU&amp;feature=youtu.be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https://www.youtube.com/watch?v=PE4UJ1322x0&amp;feature=youtu.be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Химия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https://www.youtube.com/watch?v=F8-sB_E_HZ8&amp;feature=youtu.be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 w:rsidRPr="00056D47">
              <w:rPr>
                <w:sz w:val="28"/>
                <w:szCs w:val="28"/>
              </w:rPr>
              <w:t>География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https://www.youtube.com/watch?v=GJUzMy2u3VE&amp;feature=youtu.be</w:t>
            </w:r>
          </w:p>
        </w:tc>
      </w:tr>
      <w:tr w:rsidR="00762086" w:rsidRPr="00056D47" w:rsidTr="00B80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Pr="00056D47" w:rsidRDefault="00762086" w:rsidP="00D7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6" w:rsidRDefault="00B80079" w:rsidP="00D76A1F">
            <w:pPr>
              <w:rPr>
                <w:sz w:val="28"/>
                <w:szCs w:val="28"/>
              </w:rPr>
            </w:pPr>
            <w:r w:rsidRPr="00B80079">
              <w:rPr>
                <w:sz w:val="28"/>
                <w:szCs w:val="28"/>
              </w:rPr>
              <w:t>https://www.youtube.com/watch?v=SyfOcqNit2E&amp;feature=youtu.be</w:t>
            </w:r>
          </w:p>
        </w:tc>
      </w:tr>
    </w:tbl>
    <w:p w:rsidR="00035E3D" w:rsidRDefault="00035E3D"/>
    <w:sectPr w:rsidR="00035E3D" w:rsidSect="0003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62086"/>
    <w:rsid w:val="00035E3D"/>
    <w:rsid w:val="002237BB"/>
    <w:rsid w:val="004944BD"/>
    <w:rsid w:val="00603E88"/>
    <w:rsid w:val="00762086"/>
    <w:rsid w:val="00B80079"/>
    <w:rsid w:val="00D8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2018-10-05T05:29:00Z</dcterms:created>
  <dcterms:modified xsi:type="dcterms:W3CDTF">2018-10-08T05:22:00Z</dcterms:modified>
</cp:coreProperties>
</file>