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7C" w:rsidRPr="00934DC2" w:rsidRDefault="00CE487C" w:rsidP="00CE487C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Приложение</w:t>
      </w:r>
    </w:p>
    <w:p w:rsidR="00CE487C" w:rsidRPr="00934DC2" w:rsidRDefault="00CE487C" w:rsidP="00CE487C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Перечень форм для информационно-аналитического отчета педагогического работника</w:t>
      </w:r>
    </w:p>
    <w:p w:rsidR="00CE487C" w:rsidRPr="00934DC2" w:rsidRDefault="00CE487C" w:rsidP="00CE487C">
      <w:pPr>
        <w:jc w:val="center"/>
        <w:rPr>
          <w:sz w:val="24"/>
          <w:szCs w:val="24"/>
        </w:rPr>
      </w:pPr>
    </w:p>
    <w:p w:rsidR="00CE487C" w:rsidRPr="00934DC2" w:rsidRDefault="00CE487C" w:rsidP="00CE487C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1</w:t>
      </w:r>
    </w:p>
    <w:p w:rsidR="00CE487C" w:rsidRPr="00934DC2" w:rsidRDefault="00CE487C" w:rsidP="00CE487C">
      <w:pPr>
        <w:jc w:val="center"/>
        <w:rPr>
          <w:iCs/>
          <w:sz w:val="24"/>
          <w:szCs w:val="24"/>
        </w:rPr>
      </w:pPr>
      <w:r w:rsidRPr="00934DC2">
        <w:rPr>
          <w:iCs/>
          <w:sz w:val="24"/>
          <w:szCs w:val="24"/>
        </w:rPr>
        <w:t xml:space="preserve">Документационное обеспечение организации физкультурно-оздоровительной работы </w:t>
      </w:r>
    </w:p>
    <w:p w:rsidR="00CE487C" w:rsidRPr="00934DC2" w:rsidRDefault="00CE487C" w:rsidP="00CE487C">
      <w:pPr>
        <w:jc w:val="center"/>
        <w:rPr>
          <w:rFonts w:eastAsia="Calibri"/>
          <w:spacing w:val="-8"/>
          <w:sz w:val="24"/>
          <w:szCs w:val="24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94"/>
        <w:gridCol w:w="4594"/>
        <w:gridCol w:w="4420"/>
      </w:tblGrid>
      <w:tr w:rsidR="00CE487C" w:rsidRPr="00934DC2" w:rsidTr="00711B8D">
        <w:trPr>
          <w:trHeight w:val="643"/>
        </w:trPr>
        <w:tc>
          <w:tcPr>
            <w:tcW w:w="1668" w:type="dxa"/>
            <w:shd w:val="clear" w:color="auto" w:fill="auto"/>
            <w:vAlign w:val="center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Дата утверждения</w:t>
            </w:r>
          </w:p>
        </w:tc>
        <w:tc>
          <w:tcPr>
            <w:tcW w:w="4594" w:type="dxa"/>
            <w:shd w:val="clear" w:color="auto" w:fill="auto"/>
            <w:vAlign w:val="center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Вид документации (планирующая, отчетная, учетная, диагностическая и пр.)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Направление работы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</w:t>
            </w:r>
          </w:p>
        </w:tc>
      </w:tr>
      <w:tr w:rsidR="00CE487C" w:rsidRPr="00934DC2" w:rsidTr="00711B8D">
        <w:tc>
          <w:tcPr>
            <w:tcW w:w="1668" w:type="dxa"/>
            <w:shd w:val="clear" w:color="auto" w:fill="auto"/>
          </w:tcPr>
          <w:p w:rsidR="00CE487C" w:rsidRPr="00934DC2" w:rsidRDefault="00CE487C" w:rsidP="00711B8D">
            <w:pPr>
              <w:jc w:val="center"/>
            </w:pPr>
          </w:p>
        </w:tc>
        <w:tc>
          <w:tcPr>
            <w:tcW w:w="4594" w:type="dxa"/>
            <w:shd w:val="clear" w:color="auto" w:fill="auto"/>
          </w:tcPr>
          <w:p w:rsidR="00CE487C" w:rsidRPr="00934DC2" w:rsidRDefault="00CE487C" w:rsidP="00711B8D">
            <w:pPr>
              <w:jc w:val="center"/>
            </w:pPr>
          </w:p>
        </w:tc>
        <w:tc>
          <w:tcPr>
            <w:tcW w:w="4594" w:type="dxa"/>
            <w:shd w:val="clear" w:color="auto" w:fill="auto"/>
          </w:tcPr>
          <w:p w:rsidR="00CE487C" w:rsidRPr="00934DC2" w:rsidRDefault="00CE487C" w:rsidP="00711B8D">
            <w:pPr>
              <w:jc w:val="center"/>
            </w:pPr>
          </w:p>
        </w:tc>
        <w:tc>
          <w:tcPr>
            <w:tcW w:w="4420" w:type="dxa"/>
            <w:shd w:val="clear" w:color="auto" w:fill="auto"/>
          </w:tcPr>
          <w:p w:rsidR="00CE487C" w:rsidRPr="00934DC2" w:rsidRDefault="00CE487C" w:rsidP="00711B8D">
            <w:pPr>
              <w:jc w:val="center"/>
            </w:pPr>
          </w:p>
        </w:tc>
      </w:tr>
      <w:tr w:rsidR="00CE487C" w:rsidRPr="00934DC2" w:rsidTr="00711B8D">
        <w:tc>
          <w:tcPr>
            <w:tcW w:w="1668" w:type="dxa"/>
            <w:shd w:val="clear" w:color="auto" w:fill="auto"/>
          </w:tcPr>
          <w:p w:rsidR="00CE487C" w:rsidRPr="00934DC2" w:rsidRDefault="00CE487C" w:rsidP="00711B8D">
            <w:pPr>
              <w:jc w:val="center"/>
            </w:pPr>
          </w:p>
        </w:tc>
        <w:tc>
          <w:tcPr>
            <w:tcW w:w="4594" w:type="dxa"/>
            <w:shd w:val="clear" w:color="auto" w:fill="auto"/>
          </w:tcPr>
          <w:p w:rsidR="00CE487C" w:rsidRPr="00934DC2" w:rsidRDefault="00CE487C" w:rsidP="00711B8D">
            <w:pPr>
              <w:jc w:val="center"/>
            </w:pPr>
          </w:p>
        </w:tc>
        <w:tc>
          <w:tcPr>
            <w:tcW w:w="4594" w:type="dxa"/>
            <w:shd w:val="clear" w:color="auto" w:fill="auto"/>
          </w:tcPr>
          <w:p w:rsidR="00CE487C" w:rsidRPr="00934DC2" w:rsidRDefault="00CE487C" w:rsidP="00711B8D">
            <w:pPr>
              <w:jc w:val="center"/>
            </w:pPr>
          </w:p>
        </w:tc>
        <w:tc>
          <w:tcPr>
            <w:tcW w:w="4420" w:type="dxa"/>
            <w:shd w:val="clear" w:color="auto" w:fill="auto"/>
          </w:tcPr>
          <w:p w:rsidR="00CE487C" w:rsidRPr="00934DC2" w:rsidRDefault="00CE487C" w:rsidP="00711B8D">
            <w:pPr>
              <w:jc w:val="center"/>
            </w:pPr>
          </w:p>
        </w:tc>
      </w:tr>
      <w:tr w:rsidR="00CE487C" w:rsidRPr="00934DC2" w:rsidTr="00711B8D">
        <w:tc>
          <w:tcPr>
            <w:tcW w:w="1668" w:type="dxa"/>
            <w:shd w:val="clear" w:color="auto" w:fill="auto"/>
          </w:tcPr>
          <w:p w:rsidR="00CE487C" w:rsidRPr="00934DC2" w:rsidRDefault="00CE487C" w:rsidP="00711B8D">
            <w:pPr>
              <w:jc w:val="center"/>
            </w:pPr>
          </w:p>
        </w:tc>
        <w:tc>
          <w:tcPr>
            <w:tcW w:w="4594" w:type="dxa"/>
            <w:shd w:val="clear" w:color="auto" w:fill="auto"/>
          </w:tcPr>
          <w:p w:rsidR="00CE487C" w:rsidRPr="00934DC2" w:rsidRDefault="00CE487C" w:rsidP="00711B8D">
            <w:pPr>
              <w:jc w:val="center"/>
            </w:pPr>
          </w:p>
        </w:tc>
        <w:tc>
          <w:tcPr>
            <w:tcW w:w="4594" w:type="dxa"/>
            <w:shd w:val="clear" w:color="auto" w:fill="auto"/>
          </w:tcPr>
          <w:p w:rsidR="00CE487C" w:rsidRPr="00934DC2" w:rsidRDefault="00CE487C" w:rsidP="00711B8D">
            <w:pPr>
              <w:jc w:val="center"/>
            </w:pPr>
          </w:p>
        </w:tc>
        <w:tc>
          <w:tcPr>
            <w:tcW w:w="4420" w:type="dxa"/>
            <w:shd w:val="clear" w:color="auto" w:fill="auto"/>
          </w:tcPr>
          <w:p w:rsidR="00CE487C" w:rsidRPr="00934DC2" w:rsidRDefault="00CE487C" w:rsidP="00711B8D">
            <w:pPr>
              <w:jc w:val="center"/>
            </w:pPr>
          </w:p>
        </w:tc>
      </w:tr>
    </w:tbl>
    <w:p w:rsidR="00CE487C" w:rsidRPr="00934DC2" w:rsidRDefault="00CE487C" w:rsidP="00CE487C">
      <w:pPr>
        <w:jc w:val="right"/>
        <w:rPr>
          <w:sz w:val="24"/>
          <w:szCs w:val="24"/>
        </w:rPr>
      </w:pPr>
    </w:p>
    <w:p w:rsidR="00CE487C" w:rsidRPr="00934DC2" w:rsidRDefault="00CE487C" w:rsidP="00CE487C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2</w:t>
      </w:r>
    </w:p>
    <w:p w:rsidR="00CE487C" w:rsidRPr="00934DC2" w:rsidRDefault="00CE487C" w:rsidP="00CE487C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Результаты физкультурно-оздоровительной работы </w:t>
      </w:r>
    </w:p>
    <w:p w:rsidR="00CE487C" w:rsidRPr="00934DC2" w:rsidRDefault="00CE487C" w:rsidP="00CE487C">
      <w:pPr>
        <w:jc w:val="right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5528"/>
        <w:gridCol w:w="6096"/>
      </w:tblGrid>
      <w:tr w:rsidR="00CE487C" w:rsidRPr="00934DC2" w:rsidTr="00711B8D">
        <w:tc>
          <w:tcPr>
            <w:tcW w:w="1668" w:type="dxa"/>
            <w:shd w:val="clear" w:color="auto" w:fill="auto"/>
            <w:vAlign w:val="center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Класс / группа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E487C" w:rsidRPr="00934DC2" w:rsidRDefault="00CE487C" w:rsidP="00711B8D">
            <w:pPr>
              <w:jc w:val="center"/>
              <w:rPr>
                <w:bCs/>
                <w:sz w:val="24"/>
                <w:szCs w:val="24"/>
              </w:rPr>
            </w:pPr>
            <w:r w:rsidRPr="00934DC2">
              <w:rPr>
                <w:bCs/>
                <w:sz w:val="24"/>
                <w:szCs w:val="24"/>
              </w:rPr>
              <w:t xml:space="preserve">Мониторинг физического развития и физической подготовленности </w:t>
            </w:r>
            <w:proofErr w:type="gramStart"/>
            <w:r w:rsidRPr="00934DC2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096" w:type="dxa"/>
            <w:shd w:val="clear" w:color="auto" w:fill="auto"/>
            <w:vAlign w:val="center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Результаты мониторинговых исследований</w:t>
            </w:r>
          </w:p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физического развития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CE487C" w:rsidRPr="00934DC2" w:rsidTr="00711B8D">
        <w:tc>
          <w:tcPr>
            <w:tcW w:w="1668" w:type="dxa"/>
            <w:shd w:val="clear" w:color="auto" w:fill="auto"/>
            <w:vAlign w:val="center"/>
          </w:tcPr>
          <w:p w:rsidR="00CE487C" w:rsidRPr="00934DC2" w:rsidRDefault="00CE487C" w:rsidP="00711B8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E487C" w:rsidRPr="00934DC2" w:rsidRDefault="00CE487C" w:rsidP="00711B8D">
            <w:pPr>
              <w:jc w:val="center"/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E487C" w:rsidRPr="00934DC2" w:rsidRDefault="00CE487C" w:rsidP="00711B8D">
            <w:pPr>
              <w:jc w:val="cente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CE487C" w:rsidRPr="00934DC2" w:rsidRDefault="00CE487C" w:rsidP="00711B8D">
            <w:pPr>
              <w:jc w:val="center"/>
            </w:pPr>
          </w:p>
        </w:tc>
      </w:tr>
      <w:tr w:rsidR="00CE487C" w:rsidRPr="00934DC2" w:rsidTr="00711B8D">
        <w:tc>
          <w:tcPr>
            <w:tcW w:w="1668" w:type="dxa"/>
            <w:shd w:val="clear" w:color="auto" w:fill="auto"/>
            <w:vAlign w:val="center"/>
          </w:tcPr>
          <w:p w:rsidR="00CE487C" w:rsidRPr="00934DC2" w:rsidRDefault="00CE487C" w:rsidP="00711B8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E487C" w:rsidRPr="00934DC2" w:rsidRDefault="00CE487C" w:rsidP="00711B8D">
            <w:pPr>
              <w:jc w:val="center"/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E487C" w:rsidRPr="00934DC2" w:rsidRDefault="00CE487C" w:rsidP="00711B8D">
            <w:pPr>
              <w:jc w:val="cente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CE487C" w:rsidRPr="00934DC2" w:rsidRDefault="00CE487C" w:rsidP="00711B8D">
            <w:pPr>
              <w:jc w:val="center"/>
            </w:pPr>
          </w:p>
        </w:tc>
      </w:tr>
      <w:tr w:rsidR="00CE487C" w:rsidRPr="00934DC2" w:rsidTr="00711B8D">
        <w:tc>
          <w:tcPr>
            <w:tcW w:w="1668" w:type="dxa"/>
            <w:shd w:val="clear" w:color="auto" w:fill="auto"/>
            <w:vAlign w:val="center"/>
          </w:tcPr>
          <w:p w:rsidR="00CE487C" w:rsidRPr="00934DC2" w:rsidRDefault="00CE487C" w:rsidP="00711B8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E487C" w:rsidRPr="00934DC2" w:rsidRDefault="00CE487C" w:rsidP="00711B8D">
            <w:pPr>
              <w:jc w:val="center"/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E487C" w:rsidRPr="00934DC2" w:rsidRDefault="00CE487C" w:rsidP="00711B8D">
            <w:pPr>
              <w:jc w:val="cente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CE487C" w:rsidRPr="00934DC2" w:rsidRDefault="00CE487C" w:rsidP="00711B8D">
            <w:pPr>
              <w:jc w:val="center"/>
            </w:pPr>
          </w:p>
        </w:tc>
      </w:tr>
    </w:tbl>
    <w:p w:rsidR="00CE487C" w:rsidRPr="00934DC2" w:rsidRDefault="00CE487C" w:rsidP="00CE487C">
      <w:pPr>
        <w:jc w:val="right"/>
        <w:rPr>
          <w:sz w:val="24"/>
          <w:szCs w:val="24"/>
        </w:rPr>
      </w:pPr>
    </w:p>
    <w:p w:rsidR="00CE487C" w:rsidRPr="00934DC2" w:rsidRDefault="00CE487C" w:rsidP="00CE487C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3</w:t>
      </w:r>
    </w:p>
    <w:p w:rsidR="00CE487C" w:rsidRPr="00934DC2" w:rsidRDefault="00CE487C" w:rsidP="00CE487C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Просвещение участников образовательного процесса по вопросам здорового образа жизни </w:t>
      </w:r>
    </w:p>
    <w:p w:rsidR="00CE487C" w:rsidRPr="00934DC2" w:rsidRDefault="00CE487C" w:rsidP="00CE487C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4961"/>
        <w:gridCol w:w="6663"/>
      </w:tblGrid>
      <w:tr w:rsidR="00CE487C" w:rsidRPr="00934DC2" w:rsidTr="00711B8D">
        <w:tc>
          <w:tcPr>
            <w:tcW w:w="1668" w:type="dxa"/>
            <w:shd w:val="clear" w:color="auto" w:fill="auto"/>
            <w:vAlign w:val="center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Категория участников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487C" w:rsidRPr="00934DC2" w:rsidRDefault="00CE487C" w:rsidP="00711B8D">
            <w:pPr>
              <w:jc w:val="center"/>
              <w:rPr>
                <w:bCs/>
                <w:sz w:val="24"/>
                <w:szCs w:val="24"/>
              </w:rPr>
            </w:pPr>
            <w:r w:rsidRPr="00934DC2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Удельный вес численности участников образовательного процесса, своевременно получающих информацию по вопросам здорового образа жизни</w:t>
            </w:r>
            <w:r w:rsidRPr="00934DC2">
              <w:rPr>
                <w:bCs/>
                <w:sz w:val="24"/>
                <w:szCs w:val="24"/>
              </w:rPr>
              <w:t xml:space="preserve">, </w:t>
            </w:r>
            <w:r w:rsidRPr="00934DC2">
              <w:rPr>
                <w:sz w:val="24"/>
                <w:szCs w:val="24"/>
              </w:rPr>
              <w:t>в общей численности участников образовательного процесса</w:t>
            </w:r>
            <w:proofErr w:type="gramStart"/>
            <w:r w:rsidRPr="00934DC2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CE487C" w:rsidRPr="00934DC2" w:rsidTr="00711B8D">
        <w:tc>
          <w:tcPr>
            <w:tcW w:w="1668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CE487C" w:rsidRPr="00934DC2" w:rsidTr="00711B8D">
        <w:tc>
          <w:tcPr>
            <w:tcW w:w="1668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CE487C" w:rsidRPr="00934DC2" w:rsidTr="00711B8D">
        <w:tc>
          <w:tcPr>
            <w:tcW w:w="1668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CE487C" w:rsidRPr="00934DC2" w:rsidTr="00711B8D">
        <w:tc>
          <w:tcPr>
            <w:tcW w:w="8613" w:type="dxa"/>
            <w:gridSpan w:val="3"/>
            <w:shd w:val="clear" w:color="auto" w:fill="auto"/>
          </w:tcPr>
          <w:p w:rsidR="00CE487C" w:rsidRPr="00934DC2" w:rsidRDefault="00CE487C" w:rsidP="00711B8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6663" w:type="dxa"/>
            <w:shd w:val="clear" w:color="auto" w:fill="auto"/>
          </w:tcPr>
          <w:p w:rsidR="00CE487C" w:rsidRPr="00934DC2" w:rsidRDefault="00CE487C" w:rsidP="00711B8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CE487C" w:rsidRDefault="00CE487C" w:rsidP="00CE487C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по всем мероприятиям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CE487C" w:rsidRPr="00934DC2" w:rsidRDefault="00CE487C" w:rsidP="00CE487C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Форма 4</w:t>
      </w:r>
    </w:p>
    <w:p w:rsidR="00CE487C" w:rsidRPr="00934DC2" w:rsidRDefault="00CE487C" w:rsidP="00CE487C">
      <w:pPr>
        <w:jc w:val="center"/>
        <w:rPr>
          <w:sz w:val="24"/>
          <w:szCs w:val="24"/>
        </w:rPr>
      </w:pPr>
      <w:r w:rsidRPr="00934DC2">
        <w:rPr>
          <w:bCs/>
          <w:sz w:val="24"/>
          <w:szCs w:val="24"/>
        </w:rPr>
        <w:t xml:space="preserve">Оценка состояния физкультурно-оздоровительной работы с обучающимися родителями (законными представителями) </w:t>
      </w:r>
      <w:proofErr w:type="gramStart"/>
      <w:r w:rsidRPr="00934DC2">
        <w:rPr>
          <w:bCs/>
          <w:sz w:val="24"/>
          <w:szCs w:val="24"/>
        </w:rPr>
        <w:t>обучающихся</w:t>
      </w:r>
      <w:proofErr w:type="gramEnd"/>
    </w:p>
    <w:p w:rsidR="00CE487C" w:rsidRPr="00934DC2" w:rsidRDefault="00CE487C" w:rsidP="00CE487C">
      <w:pPr>
        <w:jc w:val="center"/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018"/>
        <w:gridCol w:w="2977"/>
        <w:gridCol w:w="8613"/>
      </w:tblGrid>
      <w:tr w:rsidR="00CE487C" w:rsidRPr="00934DC2" w:rsidTr="00711B8D">
        <w:tc>
          <w:tcPr>
            <w:tcW w:w="1668" w:type="dxa"/>
            <w:shd w:val="clear" w:color="auto" w:fill="auto"/>
            <w:vAlign w:val="center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Класс / группа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487C" w:rsidRPr="00934DC2" w:rsidRDefault="00CE487C" w:rsidP="00711B8D">
            <w:pPr>
              <w:jc w:val="center"/>
              <w:rPr>
                <w:bCs/>
                <w:sz w:val="24"/>
                <w:szCs w:val="24"/>
              </w:rPr>
            </w:pPr>
            <w:r w:rsidRPr="00934DC2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>Удельный вес численности родителей (законных представителей) обучающихся</w:t>
            </w:r>
            <w:r w:rsidRPr="00934DC2">
              <w:rPr>
                <w:bCs/>
                <w:sz w:val="24"/>
                <w:szCs w:val="24"/>
              </w:rPr>
              <w:t xml:space="preserve">, удовлетворенных состоянием физкультурно-оздоровительной работы с обучающимися, отметивших положительные результаты обучения, </w:t>
            </w:r>
            <w:r w:rsidRPr="00934DC2">
              <w:rPr>
                <w:sz w:val="24"/>
                <w:szCs w:val="24"/>
              </w:rPr>
              <w:t xml:space="preserve">в общей численности участников анкетирования (%)     </w:t>
            </w:r>
            <w:proofErr w:type="gramEnd"/>
          </w:p>
        </w:tc>
      </w:tr>
      <w:tr w:rsidR="00CE487C" w:rsidRPr="00934DC2" w:rsidTr="00711B8D">
        <w:tc>
          <w:tcPr>
            <w:tcW w:w="1668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3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CE487C" w:rsidRPr="00934DC2" w:rsidTr="00711B8D">
        <w:tc>
          <w:tcPr>
            <w:tcW w:w="1668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3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CE487C" w:rsidRPr="00934DC2" w:rsidTr="00711B8D">
        <w:tc>
          <w:tcPr>
            <w:tcW w:w="1668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3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CE487C" w:rsidRPr="00934DC2" w:rsidTr="00711B8D">
        <w:tc>
          <w:tcPr>
            <w:tcW w:w="6663" w:type="dxa"/>
            <w:gridSpan w:val="3"/>
            <w:shd w:val="clear" w:color="auto" w:fill="auto"/>
          </w:tcPr>
          <w:p w:rsidR="00CE487C" w:rsidRPr="00934DC2" w:rsidRDefault="00CE487C" w:rsidP="00711B8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8613" w:type="dxa"/>
            <w:shd w:val="clear" w:color="auto" w:fill="auto"/>
          </w:tcPr>
          <w:p w:rsidR="00CE487C" w:rsidRPr="00934DC2" w:rsidRDefault="00CE487C" w:rsidP="00711B8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CE487C" w:rsidRPr="00934DC2" w:rsidRDefault="00CE487C" w:rsidP="00CE487C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по всем классам / группам и по всем мероприятиям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CE487C" w:rsidRPr="00934DC2" w:rsidRDefault="00CE487C" w:rsidP="00CE487C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5</w:t>
      </w:r>
    </w:p>
    <w:p w:rsidR="00CE487C" w:rsidRPr="00934DC2" w:rsidRDefault="00CE487C" w:rsidP="00CE487C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Организация кружковой (секционной) работы в образовательной организации</w:t>
      </w:r>
    </w:p>
    <w:p w:rsidR="00CE487C" w:rsidRPr="00934DC2" w:rsidRDefault="00CE487C" w:rsidP="00CE487C">
      <w:pPr>
        <w:jc w:val="center"/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1960"/>
        <w:gridCol w:w="5638"/>
        <w:gridCol w:w="6064"/>
      </w:tblGrid>
      <w:tr w:rsidR="00CE487C" w:rsidRPr="00934DC2" w:rsidTr="00CE487C">
        <w:tc>
          <w:tcPr>
            <w:tcW w:w="1614" w:type="dxa"/>
            <w:shd w:val="clear" w:color="auto" w:fill="auto"/>
            <w:vAlign w:val="center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Класс / группа</w:t>
            </w:r>
          </w:p>
        </w:tc>
        <w:tc>
          <w:tcPr>
            <w:tcW w:w="5638" w:type="dxa"/>
            <w:shd w:val="clear" w:color="auto" w:fill="auto"/>
            <w:vAlign w:val="center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Направление деятельности </w:t>
            </w:r>
          </w:p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кружковой (секционной) работы</w:t>
            </w:r>
          </w:p>
        </w:tc>
        <w:tc>
          <w:tcPr>
            <w:tcW w:w="6064" w:type="dxa"/>
            <w:shd w:val="clear" w:color="auto" w:fill="auto"/>
          </w:tcPr>
          <w:p w:rsidR="00CE487C" w:rsidRPr="00934DC2" w:rsidRDefault="00CE487C" w:rsidP="00711B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>, вовлеченных в кружки, секции, студии, в общей численности обучающихся (%)</w:t>
            </w:r>
          </w:p>
        </w:tc>
      </w:tr>
      <w:tr w:rsidR="00CE487C" w:rsidRPr="00934DC2" w:rsidTr="00CE487C">
        <w:tc>
          <w:tcPr>
            <w:tcW w:w="1614" w:type="dxa"/>
            <w:shd w:val="clear" w:color="auto" w:fill="auto"/>
            <w:vAlign w:val="center"/>
          </w:tcPr>
          <w:p w:rsidR="00CE487C" w:rsidRPr="00934DC2" w:rsidRDefault="00CE487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CE487C" w:rsidRPr="00934DC2" w:rsidRDefault="00CE487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38" w:type="dxa"/>
            <w:shd w:val="clear" w:color="auto" w:fill="auto"/>
            <w:vAlign w:val="center"/>
          </w:tcPr>
          <w:p w:rsidR="00CE487C" w:rsidRPr="00934DC2" w:rsidRDefault="00CE487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64" w:type="dxa"/>
            <w:shd w:val="clear" w:color="auto" w:fill="auto"/>
            <w:vAlign w:val="center"/>
          </w:tcPr>
          <w:p w:rsidR="00CE487C" w:rsidRPr="00934DC2" w:rsidRDefault="00CE487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</w:tr>
      <w:tr w:rsidR="00CE487C" w:rsidRPr="00934DC2" w:rsidTr="00CE487C">
        <w:tc>
          <w:tcPr>
            <w:tcW w:w="1614" w:type="dxa"/>
            <w:shd w:val="clear" w:color="auto" w:fill="auto"/>
            <w:vAlign w:val="center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CE487C" w:rsidRPr="00934DC2" w:rsidRDefault="00CE487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38" w:type="dxa"/>
            <w:shd w:val="clear" w:color="auto" w:fill="auto"/>
            <w:vAlign w:val="center"/>
          </w:tcPr>
          <w:p w:rsidR="00CE487C" w:rsidRPr="00934DC2" w:rsidRDefault="00CE487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64" w:type="dxa"/>
            <w:shd w:val="clear" w:color="auto" w:fill="auto"/>
            <w:vAlign w:val="center"/>
          </w:tcPr>
          <w:p w:rsidR="00CE487C" w:rsidRPr="00934DC2" w:rsidRDefault="00CE487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</w:tr>
      <w:tr w:rsidR="00CE487C" w:rsidRPr="00934DC2" w:rsidTr="00CE487C">
        <w:tc>
          <w:tcPr>
            <w:tcW w:w="1614" w:type="dxa"/>
            <w:shd w:val="clear" w:color="auto" w:fill="auto"/>
            <w:vAlign w:val="center"/>
          </w:tcPr>
          <w:p w:rsidR="00CE487C" w:rsidRPr="00934DC2" w:rsidRDefault="00CE487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CE487C" w:rsidRPr="00934DC2" w:rsidRDefault="00CE487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38" w:type="dxa"/>
            <w:shd w:val="clear" w:color="auto" w:fill="auto"/>
            <w:vAlign w:val="center"/>
          </w:tcPr>
          <w:p w:rsidR="00CE487C" w:rsidRPr="00934DC2" w:rsidRDefault="00CE487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64" w:type="dxa"/>
            <w:shd w:val="clear" w:color="auto" w:fill="auto"/>
            <w:vAlign w:val="center"/>
          </w:tcPr>
          <w:p w:rsidR="00CE487C" w:rsidRPr="00934DC2" w:rsidRDefault="00CE487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</w:tr>
      <w:tr w:rsidR="00CE487C" w:rsidRPr="00934DC2" w:rsidTr="00CE487C">
        <w:tc>
          <w:tcPr>
            <w:tcW w:w="9212" w:type="dxa"/>
            <w:gridSpan w:val="3"/>
            <w:shd w:val="clear" w:color="auto" w:fill="auto"/>
            <w:vAlign w:val="center"/>
          </w:tcPr>
          <w:p w:rsidR="00CE487C" w:rsidRPr="00934DC2" w:rsidRDefault="00CE487C" w:rsidP="00711B8D">
            <w:pPr>
              <w:tabs>
                <w:tab w:val="left" w:pos="3015"/>
                <w:tab w:val="left" w:pos="6435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CE487C" w:rsidRPr="00934DC2" w:rsidRDefault="00CE487C" w:rsidP="00711B8D">
            <w:pPr>
              <w:tabs>
                <w:tab w:val="left" w:pos="3015"/>
                <w:tab w:val="left" w:pos="6435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CE487C" w:rsidRPr="00934DC2" w:rsidRDefault="00CE487C" w:rsidP="00CE487C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по всем классам / группам и по всем кружкам, секциям, студиям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CE487C" w:rsidRPr="00934DC2" w:rsidRDefault="00CE487C" w:rsidP="00CE487C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6</w:t>
      </w:r>
    </w:p>
    <w:p w:rsidR="00CE487C" w:rsidRPr="00934DC2" w:rsidRDefault="00CE487C" w:rsidP="00CE487C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Вовлеченность </w:t>
      </w:r>
      <w:proofErr w:type="gramStart"/>
      <w:r w:rsidRPr="00934DC2">
        <w:rPr>
          <w:sz w:val="24"/>
          <w:szCs w:val="24"/>
        </w:rPr>
        <w:t>обучающихся</w:t>
      </w:r>
      <w:proofErr w:type="gramEnd"/>
      <w:r w:rsidRPr="00934DC2">
        <w:rPr>
          <w:sz w:val="24"/>
          <w:szCs w:val="24"/>
        </w:rPr>
        <w:t xml:space="preserve"> в социально значимые дела, социально-образовательные проекты</w:t>
      </w:r>
    </w:p>
    <w:p w:rsidR="00CE487C" w:rsidRPr="00934DC2" w:rsidRDefault="00CE487C" w:rsidP="00CE487C">
      <w:pPr>
        <w:jc w:val="center"/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51"/>
        <w:gridCol w:w="2906"/>
        <w:gridCol w:w="2481"/>
        <w:gridCol w:w="6237"/>
      </w:tblGrid>
      <w:tr w:rsidR="00CE487C" w:rsidRPr="00934DC2" w:rsidTr="00711B8D">
        <w:trPr>
          <w:trHeight w:val="610"/>
        </w:trPr>
        <w:tc>
          <w:tcPr>
            <w:tcW w:w="1701" w:type="dxa"/>
            <w:shd w:val="clear" w:color="auto" w:fill="auto"/>
            <w:vAlign w:val="center"/>
          </w:tcPr>
          <w:p w:rsidR="00CE487C" w:rsidRPr="00934DC2" w:rsidRDefault="00CE487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Класс / группа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E487C" w:rsidRPr="00934DC2" w:rsidRDefault="00CE487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934DC2">
              <w:rPr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E487C" w:rsidRPr="00934DC2" w:rsidRDefault="00CE487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>, вовлеченных в социально значимые дела, социально-образовательные проекты, в общей численности обучающихся (%)</w:t>
            </w:r>
          </w:p>
        </w:tc>
      </w:tr>
      <w:tr w:rsidR="00CE487C" w:rsidRPr="00934DC2" w:rsidTr="00711B8D">
        <w:tc>
          <w:tcPr>
            <w:tcW w:w="1701" w:type="dxa"/>
            <w:shd w:val="clear" w:color="auto" w:fill="auto"/>
          </w:tcPr>
          <w:p w:rsidR="00CE487C" w:rsidRPr="00934DC2" w:rsidRDefault="00CE487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CE487C" w:rsidRPr="00934DC2" w:rsidRDefault="00CE487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CE487C" w:rsidRPr="00934DC2" w:rsidRDefault="00CE487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CE487C" w:rsidRPr="00934DC2" w:rsidRDefault="00CE487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E487C" w:rsidRPr="00934DC2" w:rsidRDefault="00CE487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E487C" w:rsidRPr="00934DC2" w:rsidTr="00711B8D">
        <w:tc>
          <w:tcPr>
            <w:tcW w:w="1701" w:type="dxa"/>
            <w:shd w:val="clear" w:color="auto" w:fill="auto"/>
          </w:tcPr>
          <w:p w:rsidR="00CE487C" w:rsidRPr="00934DC2" w:rsidRDefault="00CE487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CE487C" w:rsidRPr="00934DC2" w:rsidRDefault="00CE487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CE487C" w:rsidRPr="00934DC2" w:rsidRDefault="00CE487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CE487C" w:rsidRPr="00934DC2" w:rsidRDefault="00CE487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E487C" w:rsidRPr="00934DC2" w:rsidRDefault="00CE487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E487C" w:rsidRPr="00934DC2" w:rsidTr="00711B8D">
        <w:tc>
          <w:tcPr>
            <w:tcW w:w="1701" w:type="dxa"/>
            <w:shd w:val="clear" w:color="auto" w:fill="auto"/>
          </w:tcPr>
          <w:p w:rsidR="00CE487C" w:rsidRPr="00934DC2" w:rsidRDefault="00CE487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CE487C" w:rsidRPr="00934DC2" w:rsidRDefault="00CE487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CE487C" w:rsidRPr="00934DC2" w:rsidRDefault="00CE487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CE487C" w:rsidRPr="00934DC2" w:rsidRDefault="00CE487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E487C" w:rsidRPr="00934DC2" w:rsidRDefault="00CE487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E487C" w:rsidRPr="00934DC2" w:rsidTr="00711B8D">
        <w:tc>
          <w:tcPr>
            <w:tcW w:w="9039" w:type="dxa"/>
            <w:gridSpan w:val="4"/>
            <w:shd w:val="clear" w:color="auto" w:fill="auto"/>
          </w:tcPr>
          <w:p w:rsidR="00CE487C" w:rsidRPr="00934DC2" w:rsidRDefault="00CE487C" w:rsidP="00711B8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6237" w:type="dxa"/>
            <w:shd w:val="clear" w:color="auto" w:fill="auto"/>
          </w:tcPr>
          <w:p w:rsidR="00CE487C" w:rsidRPr="00934DC2" w:rsidRDefault="00CE487C" w:rsidP="00711B8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CE487C" w:rsidRDefault="00CE487C" w:rsidP="00CE487C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по всем мероприятиям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CE487C" w:rsidRPr="00934DC2" w:rsidRDefault="00CE487C" w:rsidP="00CE487C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Форма 7</w:t>
      </w:r>
    </w:p>
    <w:p w:rsidR="00CE487C" w:rsidRPr="00934DC2" w:rsidRDefault="00CE487C" w:rsidP="00CE487C">
      <w:pPr>
        <w:jc w:val="center"/>
        <w:rPr>
          <w:sz w:val="24"/>
          <w:szCs w:val="24"/>
        </w:rPr>
      </w:pPr>
      <w:proofErr w:type="gramStart"/>
      <w:r w:rsidRPr="00934DC2">
        <w:rPr>
          <w:sz w:val="24"/>
          <w:szCs w:val="24"/>
        </w:rPr>
        <w:t>Участие обучающихся в массовых мероприятиях</w:t>
      </w:r>
      <w:proofErr w:type="gramEnd"/>
    </w:p>
    <w:p w:rsidR="00CE487C" w:rsidRPr="00934DC2" w:rsidRDefault="00CE487C" w:rsidP="00CE487C">
      <w:pPr>
        <w:jc w:val="center"/>
        <w:rPr>
          <w:sz w:val="24"/>
          <w:szCs w:val="24"/>
        </w:rPr>
      </w:pP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09"/>
        <w:gridCol w:w="1843"/>
        <w:gridCol w:w="4678"/>
        <w:gridCol w:w="1701"/>
        <w:gridCol w:w="3513"/>
      </w:tblGrid>
      <w:tr w:rsidR="00CE487C" w:rsidRPr="00934DC2" w:rsidTr="00711B8D">
        <w:trPr>
          <w:trHeight w:val="1380"/>
        </w:trPr>
        <w:tc>
          <w:tcPr>
            <w:tcW w:w="1701" w:type="dxa"/>
            <w:shd w:val="clear" w:color="auto" w:fill="auto"/>
            <w:vAlign w:val="center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Класс / группа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>Удельный вес численности обучающихся, участвовавших в массовых мероприятиях различного уровня, в общей численности обучающихся (%)</w:t>
            </w:r>
            <w:proofErr w:type="gramEnd"/>
          </w:p>
        </w:tc>
      </w:tr>
      <w:tr w:rsidR="00CE487C" w:rsidRPr="00934DC2" w:rsidTr="00711B8D">
        <w:tc>
          <w:tcPr>
            <w:tcW w:w="1701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CE487C" w:rsidRPr="00934DC2" w:rsidTr="00711B8D">
        <w:tc>
          <w:tcPr>
            <w:tcW w:w="1701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CE487C" w:rsidRPr="00934DC2" w:rsidTr="00711B8D">
        <w:tc>
          <w:tcPr>
            <w:tcW w:w="1701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CE487C" w:rsidRPr="00934DC2" w:rsidTr="00711B8D">
        <w:tc>
          <w:tcPr>
            <w:tcW w:w="11732" w:type="dxa"/>
            <w:gridSpan w:val="5"/>
            <w:shd w:val="clear" w:color="auto" w:fill="auto"/>
          </w:tcPr>
          <w:p w:rsidR="00CE487C" w:rsidRPr="00934DC2" w:rsidRDefault="00CE487C" w:rsidP="00711B8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3513" w:type="dxa"/>
            <w:shd w:val="clear" w:color="auto" w:fill="auto"/>
          </w:tcPr>
          <w:p w:rsidR="00CE487C" w:rsidRPr="00934DC2" w:rsidRDefault="00CE487C" w:rsidP="00711B8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CE487C" w:rsidRPr="00934DC2" w:rsidRDefault="00CE487C" w:rsidP="00CE487C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по всем классам / группам и по всем мероприятиям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CE487C" w:rsidRPr="00934DC2" w:rsidRDefault="00CE487C" w:rsidP="00CE487C">
      <w:pPr>
        <w:jc w:val="right"/>
        <w:rPr>
          <w:sz w:val="24"/>
          <w:szCs w:val="24"/>
        </w:rPr>
      </w:pPr>
    </w:p>
    <w:p w:rsidR="00CE487C" w:rsidRPr="00934DC2" w:rsidRDefault="00CE487C" w:rsidP="00CE487C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8</w:t>
      </w:r>
    </w:p>
    <w:p w:rsidR="00CE487C" w:rsidRPr="00934DC2" w:rsidRDefault="00CE487C" w:rsidP="00CE487C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Участие обучающихся в олимпиадах, конкурсах, фестивалях, соревнованиях</w:t>
      </w:r>
    </w:p>
    <w:p w:rsidR="00CE487C" w:rsidRPr="00934DC2" w:rsidRDefault="00CE487C" w:rsidP="00CE487C">
      <w:pPr>
        <w:tabs>
          <w:tab w:val="left" w:pos="0"/>
        </w:tabs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6521"/>
        <w:gridCol w:w="2339"/>
        <w:gridCol w:w="2339"/>
      </w:tblGrid>
      <w:tr w:rsidR="00CE487C" w:rsidRPr="00934DC2" w:rsidTr="00711B8D">
        <w:trPr>
          <w:trHeight w:val="643"/>
        </w:trPr>
        <w:tc>
          <w:tcPr>
            <w:tcW w:w="1701" w:type="dxa"/>
            <w:shd w:val="clear" w:color="auto" w:fill="auto"/>
            <w:vAlign w:val="center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CE487C" w:rsidRPr="00934DC2" w:rsidTr="00711B8D">
        <w:tc>
          <w:tcPr>
            <w:tcW w:w="1701" w:type="dxa"/>
            <w:shd w:val="clear" w:color="auto" w:fill="auto"/>
          </w:tcPr>
          <w:p w:rsidR="00CE487C" w:rsidRPr="00934DC2" w:rsidRDefault="00CE487C" w:rsidP="00711B8D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E487C" w:rsidRPr="00934DC2" w:rsidRDefault="00CE487C" w:rsidP="00711B8D">
            <w:pPr>
              <w:jc w:val="center"/>
            </w:pPr>
          </w:p>
        </w:tc>
        <w:tc>
          <w:tcPr>
            <w:tcW w:w="6521" w:type="dxa"/>
            <w:shd w:val="clear" w:color="auto" w:fill="auto"/>
          </w:tcPr>
          <w:p w:rsidR="00CE487C" w:rsidRPr="00934DC2" w:rsidRDefault="00CE487C" w:rsidP="00711B8D">
            <w:pPr>
              <w:jc w:val="center"/>
            </w:pPr>
          </w:p>
        </w:tc>
        <w:tc>
          <w:tcPr>
            <w:tcW w:w="2339" w:type="dxa"/>
            <w:shd w:val="clear" w:color="auto" w:fill="auto"/>
          </w:tcPr>
          <w:p w:rsidR="00CE487C" w:rsidRPr="00934DC2" w:rsidRDefault="00CE487C" w:rsidP="00711B8D">
            <w:pPr>
              <w:jc w:val="center"/>
            </w:pPr>
          </w:p>
        </w:tc>
        <w:tc>
          <w:tcPr>
            <w:tcW w:w="2339" w:type="dxa"/>
            <w:shd w:val="clear" w:color="auto" w:fill="auto"/>
          </w:tcPr>
          <w:p w:rsidR="00CE487C" w:rsidRPr="00934DC2" w:rsidRDefault="00CE487C" w:rsidP="00711B8D">
            <w:pPr>
              <w:jc w:val="center"/>
            </w:pPr>
          </w:p>
        </w:tc>
      </w:tr>
      <w:tr w:rsidR="00CE487C" w:rsidRPr="00934DC2" w:rsidTr="00711B8D">
        <w:tc>
          <w:tcPr>
            <w:tcW w:w="1701" w:type="dxa"/>
            <w:shd w:val="clear" w:color="auto" w:fill="auto"/>
          </w:tcPr>
          <w:p w:rsidR="00CE487C" w:rsidRPr="00934DC2" w:rsidRDefault="00CE487C" w:rsidP="00711B8D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E487C" w:rsidRPr="00934DC2" w:rsidRDefault="00CE487C" w:rsidP="00711B8D">
            <w:pPr>
              <w:jc w:val="center"/>
            </w:pPr>
          </w:p>
        </w:tc>
        <w:tc>
          <w:tcPr>
            <w:tcW w:w="6521" w:type="dxa"/>
            <w:shd w:val="clear" w:color="auto" w:fill="auto"/>
          </w:tcPr>
          <w:p w:rsidR="00CE487C" w:rsidRPr="00934DC2" w:rsidRDefault="00CE487C" w:rsidP="00711B8D">
            <w:pPr>
              <w:jc w:val="center"/>
            </w:pPr>
          </w:p>
        </w:tc>
        <w:tc>
          <w:tcPr>
            <w:tcW w:w="2339" w:type="dxa"/>
            <w:shd w:val="clear" w:color="auto" w:fill="auto"/>
          </w:tcPr>
          <w:p w:rsidR="00CE487C" w:rsidRPr="00934DC2" w:rsidRDefault="00CE487C" w:rsidP="00711B8D">
            <w:pPr>
              <w:jc w:val="center"/>
            </w:pPr>
          </w:p>
        </w:tc>
        <w:tc>
          <w:tcPr>
            <w:tcW w:w="2339" w:type="dxa"/>
            <w:shd w:val="clear" w:color="auto" w:fill="auto"/>
          </w:tcPr>
          <w:p w:rsidR="00CE487C" w:rsidRPr="00934DC2" w:rsidRDefault="00CE487C" w:rsidP="00711B8D">
            <w:pPr>
              <w:jc w:val="center"/>
            </w:pPr>
          </w:p>
        </w:tc>
      </w:tr>
      <w:tr w:rsidR="00CE487C" w:rsidRPr="00934DC2" w:rsidTr="00711B8D">
        <w:tc>
          <w:tcPr>
            <w:tcW w:w="1701" w:type="dxa"/>
            <w:shd w:val="clear" w:color="auto" w:fill="auto"/>
          </w:tcPr>
          <w:p w:rsidR="00CE487C" w:rsidRPr="00934DC2" w:rsidRDefault="00CE487C" w:rsidP="00711B8D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E487C" w:rsidRPr="00934DC2" w:rsidRDefault="00CE487C" w:rsidP="00711B8D">
            <w:pPr>
              <w:jc w:val="center"/>
            </w:pPr>
          </w:p>
        </w:tc>
        <w:tc>
          <w:tcPr>
            <w:tcW w:w="6521" w:type="dxa"/>
            <w:shd w:val="clear" w:color="auto" w:fill="auto"/>
          </w:tcPr>
          <w:p w:rsidR="00CE487C" w:rsidRPr="00934DC2" w:rsidRDefault="00CE487C" w:rsidP="00711B8D">
            <w:pPr>
              <w:jc w:val="center"/>
            </w:pPr>
          </w:p>
        </w:tc>
        <w:tc>
          <w:tcPr>
            <w:tcW w:w="2339" w:type="dxa"/>
            <w:shd w:val="clear" w:color="auto" w:fill="auto"/>
          </w:tcPr>
          <w:p w:rsidR="00CE487C" w:rsidRPr="00934DC2" w:rsidRDefault="00CE487C" w:rsidP="00711B8D">
            <w:pPr>
              <w:jc w:val="center"/>
            </w:pPr>
          </w:p>
        </w:tc>
        <w:tc>
          <w:tcPr>
            <w:tcW w:w="2339" w:type="dxa"/>
            <w:shd w:val="clear" w:color="auto" w:fill="auto"/>
          </w:tcPr>
          <w:p w:rsidR="00CE487C" w:rsidRPr="00934DC2" w:rsidRDefault="00CE487C" w:rsidP="00711B8D">
            <w:pPr>
              <w:jc w:val="center"/>
            </w:pPr>
          </w:p>
        </w:tc>
      </w:tr>
    </w:tbl>
    <w:p w:rsidR="00CE487C" w:rsidRPr="00934DC2" w:rsidRDefault="00CE487C" w:rsidP="00CE487C">
      <w:pPr>
        <w:tabs>
          <w:tab w:val="left" w:pos="0"/>
        </w:tabs>
        <w:jc w:val="center"/>
        <w:rPr>
          <w:sz w:val="24"/>
          <w:szCs w:val="24"/>
        </w:rPr>
      </w:pPr>
    </w:p>
    <w:p w:rsidR="00CE487C" w:rsidRPr="00934DC2" w:rsidRDefault="00CE487C" w:rsidP="00CE487C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9</w:t>
      </w:r>
    </w:p>
    <w:p w:rsidR="00CE487C" w:rsidRPr="00934DC2" w:rsidRDefault="00CE487C" w:rsidP="00CE487C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Освоение дополнительных профессиональных программ</w:t>
      </w:r>
    </w:p>
    <w:p w:rsidR="00CE487C" w:rsidRPr="00934DC2" w:rsidRDefault="00CE487C" w:rsidP="00CE487C">
      <w:pPr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789"/>
        <w:gridCol w:w="4678"/>
      </w:tblGrid>
      <w:tr w:rsidR="00CE487C" w:rsidRPr="00934DC2" w:rsidTr="00711B8D">
        <w:trPr>
          <w:trHeight w:val="6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Образовательная организация, наименование дополнительной профессиональной программы, количество часов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Документы</w:t>
            </w:r>
          </w:p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(наименование, №, дата выдачи)</w:t>
            </w:r>
          </w:p>
        </w:tc>
      </w:tr>
      <w:tr w:rsidR="00CE487C" w:rsidRPr="00934DC2" w:rsidTr="00711B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7C" w:rsidRPr="00934DC2" w:rsidRDefault="00CE487C" w:rsidP="00711B8D">
            <w:pPr>
              <w:jc w:val="center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7C" w:rsidRPr="00934DC2" w:rsidRDefault="00CE487C" w:rsidP="00711B8D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7C" w:rsidRPr="00934DC2" w:rsidRDefault="00CE487C" w:rsidP="00711B8D">
            <w:pPr>
              <w:jc w:val="center"/>
            </w:pPr>
          </w:p>
        </w:tc>
      </w:tr>
      <w:tr w:rsidR="00CE487C" w:rsidRPr="00934DC2" w:rsidTr="00711B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7C" w:rsidRPr="00934DC2" w:rsidRDefault="00CE487C" w:rsidP="00711B8D">
            <w:pPr>
              <w:jc w:val="center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7C" w:rsidRPr="00934DC2" w:rsidRDefault="00CE487C" w:rsidP="00711B8D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7C" w:rsidRPr="00934DC2" w:rsidRDefault="00CE487C" w:rsidP="00711B8D">
            <w:pPr>
              <w:jc w:val="center"/>
            </w:pPr>
          </w:p>
        </w:tc>
      </w:tr>
      <w:tr w:rsidR="00CE487C" w:rsidRPr="00934DC2" w:rsidTr="00711B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7C" w:rsidRPr="00934DC2" w:rsidRDefault="00CE487C" w:rsidP="00711B8D">
            <w:pPr>
              <w:jc w:val="center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7C" w:rsidRPr="00934DC2" w:rsidRDefault="00CE487C" w:rsidP="00711B8D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7C" w:rsidRPr="00934DC2" w:rsidRDefault="00CE487C" w:rsidP="00711B8D">
            <w:pPr>
              <w:jc w:val="center"/>
            </w:pPr>
          </w:p>
        </w:tc>
      </w:tr>
    </w:tbl>
    <w:p w:rsidR="00CE487C" w:rsidRDefault="00CE487C" w:rsidP="00CE487C">
      <w:pPr>
        <w:rPr>
          <w:sz w:val="24"/>
          <w:szCs w:val="24"/>
        </w:rPr>
      </w:pPr>
    </w:p>
    <w:p w:rsidR="00CE487C" w:rsidRDefault="00CE487C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E487C" w:rsidRPr="00934DC2" w:rsidRDefault="00CE487C" w:rsidP="00CE487C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lastRenderedPageBreak/>
        <w:t>Форма 10</w:t>
      </w:r>
    </w:p>
    <w:p w:rsidR="00CE487C" w:rsidRDefault="00CE487C" w:rsidP="00CE487C">
      <w:pPr>
        <w:jc w:val="center"/>
        <w:rPr>
          <w:sz w:val="24"/>
          <w:szCs w:val="24"/>
        </w:rPr>
      </w:pPr>
    </w:p>
    <w:p w:rsidR="00CE487C" w:rsidRPr="00934DC2" w:rsidRDefault="00CE487C" w:rsidP="00CE487C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Результаты самообразования</w:t>
      </w:r>
    </w:p>
    <w:p w:rsidR="00CE487C" w:rsidRPr="00934DC2" w:rsidRDefault="00CE487C" w:rsidP="00CE487C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868"/>
        <w:gridCol w:w="4111"/>
        <w:gridCol w:w="6629"/>
      </w:tblGrid>
      <w:tr w:rsidR="00CE487C" w:rsidRPr="00934DC2" w:rsidTr="00711B8D">
        <w:trPr>
          <w:trHeight w:val="506"/>
        </w:trPr>
        <w:tc>
          <w:tcPr>
            <w:tcW w:w="1668" w:type="dxa"/>
            <w:shd w:val="clear" w:color="auto" w:fill="auto"/>
            <w:vAlign w:val="center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6629" w:type="dxa"/>
            <w:shd w:val="clear" w:color="auto" w:fill="auto"/>
            <w:vAlign w:val="center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Достигнутый результат</w:t>
            </w:r>
          </w:p>
        </w:tc>
      </w:tr>
      <w:tr w:rsidR="00CE487C" w:rsidRPr="00934DC2" w:rsidTr="00711B8D">
        <w:tc>
          <w:tcPr>
            <w:tcW w:w="1668" w:type="dxa"/>
            <w:shd w:val="clear" w:color="auto" w:fill="auto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CE487C" w:rsidRPr="00934DC2" w:rsidTr="00711B8D">
        <w:tc>
          <w:tcPr>
            <w:tcW w:w="1668" w:type="dxa"/>
            <w:shd w:val="clear" w:color="auto" w:fill="auto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CE487C" w:rsidRPr="00934DC2" w:rsidTr="00711B8D">
        <w:tc>
          <w:tcPr>
            <w:tcW w:w="1668" w:type="dxa"/>
            <w:shd w:val="clear" w:color="auto" w:fill="auto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487C" w:rsidRPr="00934DC2" w:rsidRDefault="00CE487C" w:rsidP="00CE487C">
      <w:pPr>
        <w:jc w:val="right"/>
        <w:rPr>
          <w:sz w:val="24"/>
          <w:szCs w:val="24"/>
        </w:rPr>
      </w:pPr>
    </w:p>
    <w:p w:rsidR="00CE487C" w:rsidRPr="00934DC2" w:rsidRDefault="00CE487C" w:rsidP="00CE487C">
      <w:pPr>
        <w:jc w:val="right"/>
        <w:rPr>
          <w:sz w:val="24"/>
          <w:szCs w:val="24"/>
        </w:rPr>
      </w:pPr>
    </w:p>
    <w:p w:rsidR="00CE487C" w:rsidRPr="00934DC2" w:rsidRDefault="00CE487C" w:rsidP="00CE487C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11</w:t>
      </w:r>
    </w:p>
    <w:p w:rsidR="00CE487C" w:rsidRPr="00934DC2" w:rsidRDefault="00CE487C" w:rsidP="00CE487C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Применение современных педагогических технологий, в том числе ИКТ</w:t>
      </w:r>
    </w:p>
    <w:p w:rsidR="00CE487C" w:rsidRPr="00934DC2" w:rsidRDefault="00CE487C" w:rsidP="00CE487C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861"/>
        <w:gridCol w:w="3118"/>
        <w:gridCol w:w="6629"/>
      </w:tblGrid>
      <w:tr w:rsidR="00CE487C" w:rsidRPr="00934DC2" w:rsidTr="00711B8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3861" w:type="dxa"/>
            <w:shd w:val="clear" w:color="auto" w:fill="auto"/>
            <w:vAlign w:val="center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технологии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Периодичность применения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Результат</w:t>
            </w:r>
          </w:p>
        </w:tc>
      </w:tr>
      <w:tr w:rsidR="00CE487C" w:rsidRPr="00934DC2" w:rsidTr="00711B8D">
        <w:tc>
          <w:tcPr>
            <w:tcW w:w="1668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CE487C" w:rsidRPr="00934DC2" w:rsidTr="00711B8D">
        <w:tc>
          <w:tcPr>
            <w:tcW w:w="1668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CE487C" w:rsidRPr="00934DC2" w:rsidTr="00711B8D">
        <w:tc>
          <w:tcPr>
            <w:tcW w:w="1668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487C" w:rsidRPr="00934DC2" w:rsidRDefault="00CE487C" w:rsidP="00CE487C">
      <w:pPr>
        <w:jc w:val="right"/>
        <w:rPr>
          <w:sz w:val="24"/>
          <w:szCs w:val="24"/>
        </w:rPr>
      </w:pPr>
    </w:p>
    <w:p w:rsidR="00CE487C" w:rsidRPr="00934DC2" w:rsidRDefault="00CE487C" w:rsidP="00CE487C">
      <w:pPr>
        <w:jc w:val="right"/>
        <w:rPr>
          <w:sz w:val="24"/>
          <w:szCs w:val="24"/>
        </w:rPr>
      </w:pPr>
    </w:p>
    <w:p w:rsidR="00CE487C" w:rsidRPr="00934DC2" w:rsidRDefault="00CE487C" w:rsidP="00CE487C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12</w:t>
      </w:r>
    </w:p>
    <w:p w:rsidR="00CE487C" w:rsidRPr="00934DC2" w:rsidRDefault="00CE487C" w:rsidP="00CE487C">
      <w:pPr>
        <w:jc w:val="center"/>
        <w:rPr>
          <w:rFonts w:eastAsia="Batang"/>
          <w:sz w:val="24"/>
          <w:szCs w:val="24"/>
        </w:rPr>
      </w:pPr>
      <w:r w:rsidRPr="00934DC2">
        <w:rPr>
          <w:rFonts w:eastAsia="Batang"/>
          <w:sz w:val="24"/>
          <w:szCs w:val="24"/>
        </w:rPr>
        <w:t xml:space="preserve">Участие в работе методических (профессиональных) объединений </w:t>
      </w:r>
    </w:p>
    <w:p w:rsidR="00CE487C" w:rsidRPr="00934DC2" w:rsidRDefault="00CE487C" w:rsidP="00CE487C">
      <w:pPr>
        <w:jc w:val="center"/>
        <w:rPr>
          <w:sz w:val="24"/>
          <w:szCs w:val="24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547"/>
        <w:gridCol w:w="4547"/>
        <w:gridCol w:w="4548"/>
      </w:tblGrid>
      <w:tr w:rsidR="00CE487C" w:rsidRPr="00934DC2" w:rsidTr="00711B8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4547" w:type="dxa"/>
            <w:shd w:val="clear" w:color="auto" w:fill="auto"/>
            <w:vAlign w:val="center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методического (профессионального) объединения</w:t>
            </w:r>
          </w:p>
        </w:tc>
        <w:tc>
          <w:tcPr>
            <w:tcW w:w="4547" w:type="dxa"/>
            <w:shd w:val="clear" w:color="auto" w:fill="auto"/>
            <w:vAlign w:val="center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 (уровень образовательной организации, муниципальный, региональный)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Содержание и форма участия, вклад педагогического работника в решение поставленных вопросов</w:t>
            </w:r>
          </w:p>
        </w:tc>
      </w:tr>
      <w:tr w:rsidR="00CE487C" w:rsidRPr="00934DC2" w:rsidTr="00711B8D">
        <w:tc>
          <w:tcPr>
            <w:tcW w:w="1668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CE487C" w:rsidRPr="00934DC2" w:rsidTr="00711B8D">
        <w:tc>
          <w:tcPr>
            <w:tcW w:w="1668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CE487C" w:rsidRPr="00934DC2" w:rsidTr="00711B8D">
        <w:tc>
          <w:tcPr>
            <w:tcW w:w="1668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487C" w:rsidRPr="00934DC2" w:rsidRDefault="00CE487C" w:rsidP="00CE487C">
      <w:pPr>
        <w:jc w:val="right"/>
        <w:rPr>
          <w:sz w:val="24"/>
          <w:szCs w:val="24"/>
        </w:rPr>
      </w:pPr>
    </w:p>
    <w:p w:rsidR="00CE487C" w:rsidRPr="00934DC2" w:rsidRDefault="00CE487C" w:rsidP="00CE487C">
      <w:pPr>
        <w:jc w:val="right"/>
        <w:rPr>
          <w:rFonts w:eastAsia="Batang"/>
          <w:sz w:val="24"/>
          <w:szCs w:val="24"/>
        </w:rPr>
      </w:pPr>
      <w:r w:rsidRPr="00934DC2"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Форма 13</w:t>
      </w:r>
    </w:p>
    <w:p w:rsidR="00CE487C" w:rsidRPr="00934DC2" w:rsidRDefault="00CE487C" w:rsidP="00CE487C">
      <w:pPr>
        <w:tabs>
          <w:tab w:val="center" w:pos="2592"/>
        </w:tabs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Разработка программно-методического сопровождения образовательного процесса</w:t>
      </w:r>
    </w:p>
    <w:p w:rsidR="00CE487C" w:rsidRPr="00934DC2" w:rsidRDefault="00CE487C" w:rsidP="00CE487C">
      <w:pPr>
        <w:tabs>
          <w:tab w:val="center" w:pos="2592"/>
        </w:tabs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076"/>
        <w:gridCol w:w="3544"/>
        <w:gridCol w:w="2560"/>
        <w:gridCol w:w="3394"/>
      </w:tblGrid>
      <w:tr w:rsidR="00CE487C" w:rsidRPr="00934DC2" w:rsidTr="00711B8D">
        <w:trPr>
          <w:trHeight w:val="643"/>
        </w:trPr>
        <w:tc>
          <w:tcPr>
            <w:tcW w:w="1702" w:type="dxa"/>
            <w:shd w:val="clear" w:color="auto" w:fill="auto"/>
            <w:vAlign w:val="center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программных (методических, дидактических) материалов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Сроки разработки</w:t>
            </w:r>
          </w:p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(внесения изменений)</w:t>
            </w:r>
          </w:p>
        </w:tc>
        <w:tc>
          <w:tcPr>
            <w:tcW w:w="2560" w:type="dxa"/>
            <w:vAlign w:val="center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Самостоятельно /</w:t>
            </w:r>
          </w:p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в соавторстве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Наличие справки (рецензии, выписки из приказа, выписки из протокола заседания)</w:t>
            </w:r>
          </w:p>
        </w:tc>
      </w:tr>
      <w:tr w:rsidR="00CE487C" w:rsidRPr="00934DC2" w:rsidTr="00711B8D">
        <w:tc>
          <w:tcPr>
            <w:tcW w:w="1702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CE487C" w:rsidRPr="00934DC2" w:rsidTr="00711B8D">
        <w:tc>
          <w:tcPr>
            <w:tcW w:w="1702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CE487C" w:rsidRPr="00934DC2" w:rsidTr="00711B8D">
        <w:tc>
          <w:tcPr>
            <w:tcW w:w="1702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487C" w:rsidRPr="00934DC2" w:rsidRDefault="00CE487C" w:rsidP="00CE487C">
      <w:pPr>
        <w:jc w:val="right"/>
        <w:rPr>
          <w:sz w:val="24"/>
          <w:szCs w:val="24"/>
        </w:rPr>
      </w:pPr>
    </w:p>
    <w:p w:rsidR="00CE487C" w:rsidRPr="00934DC2" w:rsidRDefault="00CE487C" w:rsidP="00CE487C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14</w:t>
      </w:r>
    </w:p>
    <w:p w:rsidR="00CE487C" w:rsidRPr="00934DC2" w:rsidRDefault="00CE487C" w:rsidP="00CE487C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Участие в профессиональных конкурсах</w:t>
      </w:r>
    </w:p>
    <w:p w:rsidR="00CE487C" w:rsidRPr="00934DC2" w:rsidRDefault="00CE487C" w:rsidP="00CE487C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835"/>
        <w:gridCol w:w="4853"/>
        <w:gridCol w:w="2518"/>
        <w:gridCol w:w="3402"/>
      </w:tblGrid>
      <w:tr w:rsidR="00CE487C" w:rsidRPr="00934DC2" w:rsidTr="00711B8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53" w:type="dxa"/>
            <w:shd w:val="clear" w:color="auto" w:fill="auto"/>
            <w:vAlign w:val="center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518" w:type="dxa"/>
            <w:shd w:val="clear" w:color="auto" w:fill="auto"/>
            <w:vAlign w:val="center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CE487C" w:rsidRPr="00934DC2" w:rsidTr="00711B8D">
        <w:tc>
          <w:tcPr>
            <w:tcW w:w="1668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CE487C" w:rsidRPr="00934DC2" w:rsidTr="00711B8D">
        <w:tc>
          <w:tcPr>
            <w:tcW w:w="1668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CE487C" w:rsidRPr="00934DC2" w:rsidTr="00711B8D">
        <w:tc>
          <w:tcPr>
            <w:tcW w:w="1668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487C" w:rsidRPr="00934DC2" w:rsidRDefault="00CE487C" w:rsidP="00CE487C">
      <w:pPr>
        <w:jc w:val="right"/>
        <w:rPr>
          <w:sz w:val="24"/>
          <w:szCs w:val="24"/>
        </w:rPr>
      </w:pPr>
    </w:p>
    <w:p w:rsidR="00CE487C" w:rsidRPr="00934DC2" w:rsidRDefault="00CE487C" w:rsidP="00CE487C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15</w:t>
      </w:r>
    </w:p>
    <w:p w:rsidR="00CE487C" w:rsidRPr="00934DC2" w:rsidRDefault="00CE487C" w:rsidP="00CE487C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Профессионально-общественная деятельность</w:t>
      </w:r>
    </w:p>
    <w:p w:rsidR="00CE487C" w:rsidRPr="00934DC2" w:rsidRDefault="00CE487C" w:rsidP="00CE487C">
      <w:pPr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  <w:gridCol w:w="4819"/>
        <w:gridCol w:w="2552"/>
        <w:gridCol w:w="3402"/>
      </w:tblGrid>
      <w:tr w:rsidR="00CE487C" w:rsidRPr="00934DC2" w:rsidTr="00711B8D">
        <w:trPr>
          <w:trHeight w:val="6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 xml:space="preserve">Форма и результат </w:t>
            </w:r>
          </w:p>
        </w:tc>
      </w:tr>
      <w:tr w:rsidR="00CE487C" w:rsidRPr="00934DC2" w:rsidTr="00711B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CE487C" w:rsidRPr="00934DC2" w:rsidTr="00711B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CE487C" w:rsidRPr="00934DC2" w:rsidTr="00711B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487C" w:rsidRPr="00934DC2" w:rsidRDefault="00CE487C" w:rsidP="00CE487C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Форма 16</w:t>
      </w:r>
    </w:p>
    <w:p w:rsidR="00CE487C" w:rsidRPr="00934DC2" w:rsidRDefault="00CE487C" w:rsidP="00CE487C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Транслирование опыта практических результатов профессиональной деятельности,</w:t>
      </w:r>
    </w:p>
    <w:p w:rsidR="00CE487C" w:rsidRPr="00934DC2" w:rsidRDefault="00CE487C" w:rsidP="00CE487C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в том числе </w:t>
      </w:r>
      <w:proofErr w:type="gramStart"/>
      <w:r w:rsidRPr="00934DC2">
        <w:rPr>
          <w:sz w:val="24"/>
          <w:szCs w:val="24"/>
        </w:rPr>
        <w:t>экспериментальной</w:t>
      </w:r>
      <w:proofErr w:type="gramEnd"/>
      <w:r w:rsidRPr="00934DC2">
        <w:rPr>
          <w:sz w:val="24"/>
          <w:szCs w:val="24"/>
        </w:rPr>
        <w:t>, инновационной</w:t>
      </w:r>
    </w:p>
    <w:p w:rsidR="00CE487C" w:rsidRPr="00934DC2" w:rsidRDefault="00CE487C" w:rsidP="00CE487C">
      <w:pPr>
        <w:jc w:val="center"/>
        <w:rPr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19"/>
        <w:gridCol w:w="4394"/>
        <w:gridCol w:w="2976"/>
        <w:gridCol w:w="2977"/>
      </w:tblGrid>
      <w:tr w:rsidR="00CE487C" w:rsidRPr="00934DC2" w:rsidTr="00711B8D">
        <w:trPr>
          <w:trHeight w:val="6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>Тема, форма представления (выступление, публикация, открытый урок, мастер-класс и пр.)</w:t>
            </w:r>
          </w:p>
        </w:tc>
      </w:tr>
      <w:tr w:rsidR="00CE487C" w:rsidRPr="00934DC2" w:rsidTr="00711B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CE487C" w:rsidRPr="00934DC2" w:rsidTr="00711B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CE487C" w:rsidRPr="00934DC2" w:rsidTr="00711B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7C" w:rsidRPr="00934DC2" w:rsidRDefault="00CE487C" w:rsidP="00711B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487C" w:rsidRPr="00934DC2" w:rsidRDefault="00CE487C" w:rsidP="00CE487C">
      <w:pPr>
        <w:rPr>
          <w:sz w:val="24"/>
          <w:szCs w:val="24"/>
        </w:rPr>
      </w:pPr>
    </w:p>
    <w:p w:rsidR="00344A77" w:rsidRDefault="00344A77" w:rsidP="00CE487C">
      <w:bookmarkStart w:id="0" w:name="_GoBack"/>
      <w:bookmarkEnd w:id="0"/>
    </w:p>
    <w:sectPr w:rsidR="00344A77" w:rsidSect="00CE487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9A"/>
    <w:rsid w:val="00344A77"/>
    <w:rsid w:val="00C85A9A"/>
    <w:rsid w:val="00CE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ПедКолл</dc:creator>
  <cp:keywords/>
  <dc:description/>
  <cp:lastModifiedBy>ПедКолл</cp:lastModifiedBy>
  <cp:revision>2</cp:revision>
  <dcterms:created xsi:type="dcterms:W3CDTF">2017-02-13T12:53:00Z</dcterms:created>
  <dcterms:modified xsi:type="dcterms:W3CDTF">2017-02-13T12:55:00Z</dcterms:modified>
</cp:coreProperties>
</file>