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97" w:rsidRPr="00907E10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Приложение 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Организация общественно полезного и производительного труда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</w:p>
    <w:p w:rsidR="00F91497" w:rsidRPr="00934DC2" w:rsidRDefault="00F91497" w:rsidP="00F91497">
      <w:pPr>
        <w:jc w:val="right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93"/>
        <w:gridCol w:w="3084"/>
        <w:gridCol w:w="8931"/>
      </w:tblGrid>
      <w:tr w:rsidR="00F91497" w:rsidRPr="00934DC2" w:rsidTr="00711B8D">
        <w:trPr>
          <w:trHeight w:val="27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вовлеченных в общественно полезный и производительный труд, в общей численности обучающихся (%) </w:t>
            </w:r>
          </w:p>
        </w:tc>
      </w:tr>
      <w:tr w:rsidR="00F91497" w:rsidRPr="00934DC2" w:rsidTr="00711B8D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rPr>
          <w:trHeight w:val="276"/>
        </w:trPr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rPr>
          <w:trHeight w:val="276"/>
        </w:trPr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rPr>
          <w:trHeight w:val="276"/>
        </w:trPr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rPr>
          <w:trHeight w:val="276"/>
        </w:trPr>
        <w:tc>
          <w:tcPr>
            <w:tcW w:w="6345" w:type="dxa"/>
            <w:gridSpan w:val="3"/>
            <w:shd w:val="clear" w:color="auto" w:fill="auto"/>
          </w:tcPr>
          <w:p w:rsidR="00F91497" w:rsidRPr="00934DC2" w:rsidRDefault="00F91497" w:rsidP="00711B8D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8931" w:type="dxa"/>
            <w:shd w:val="clear" w:color="auto" w:fill="auto"/>
          </w:tcPr>
          <w:p w:rsidR="00F91497" w:rsidRPr="00934DC2" w:rsidRDefault="00F91497" w:rsidP="00711B8D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91497" w:rsidRPr="00934DC2" w:rsidRDefault="00F91497" w:rsidP="00F9149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Организация </w:t>
      </w:r>
      <w:proofErr w:type="spellStart"/>
      <w:r w:rsidRPr="00934DC2">
        <w:rPr>
          <w:sz w:val="24"/>
          <w:szCs w:val="24"/>
        </w:rPr>
        <w:t>профориентационной</w:t>
      </w:r>
      <w:proofErr w:type="spellEnd"/>
      <w:r w:rsidRPr="00934DC2">
        <w:rPr>
          <w:sz w:val="24"/>
          <w:szCs w:val="24"/>
        </w:rPr>
        <w:t xml:space="preserve"> деятельности с </w:t>
      </w:r>
      <w:proofErr w:type="gramStart"/>
      <w:r w:rsidRPr="00934DC2">
        <w:rPr>
          <w:sz w:val="24"/>
          <w:szCs w:val="24"/>
        </w:rPr>
        <w:t>обучающимися</w:t>
      </w:r>
      <w:proofErr w:type="gramEnd"/>
    </w:p>
    <w:p w:rsidR="00F91497" w:rsidRPr="00934DC2" w:rsidRDefault="00F91497" w:rsidP="00F91497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93"/>
        <w:gridCol w:w="3793"/>
        <w:gridCol w:w="8222"/>
      </w:tblGrid>
      <w:tr w:rsidR="00F91497" w:rsidRPr="00934DC2" w:rsidTr="00711B8D">
        <w:tc>
          <w:tcPr>
            <w:tcW w:w="1668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охваченных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деятельностью, в общей численности обучающихся (%)</w:t>
            </w: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7054" w:type="dxa"/>
            <w:gridSpan w:val="3"/>
            <w:shd w:val="clear" w:color="auto" w:fill="auto"/>
          </w:tcPr>
          <w:p w:rsidR="00F91497" w:rsidRPr="00934DC2" w:rsidRDefault="00F91497" w:rsidP="00711B8D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8222" w:type="dxa"/>
            <w:shd w:val="clear" w:color="auto" w:fill="auto"/>
          </w:tcPr>
          <w:p w:rsidR="00F91497" w:rsidRPr="00934DC2" w:rsidRDefault="00F91497" w:rsidP="00711B8D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91497" w:rsidRPr="00934DC2" w:rsidRDefault="00F91497" w:rsidP="00F9149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F91497" w:rsidRPr="00934DC2" w:rsidRDefault="00F91497" w:rsidP="00F91497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934DC2">
        <w:rPr>
          <w:bCs/>
          <w:sz w:val="24"/>
          <w:szCs w:val="24"/>
        </w:rPr>
        <w:t>обучающимися</w:t>
      </w:r>
      <w:proofErr w:type="gramEnd"/>
      <w:r w:rsidRPr="00934DC2">
        <w:rPr>
          <w:bCs/>
          <w:sz w:val="24"/>
          <w:szCs w:val="24"/>
        </w:rPr>
        <w:t xml:space="preserve"> образовательных программ 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934DC2">
        <w:rPr>
          <w:bCs/>
          <w:sz w:val="24"/>
          <w:szCs w:val="24"/>
        </w:rPr>
        <w:t>обучающихся</w:t>
      </w:r>
      <w:proofErr w:type="gramEnd"/>
    </w:p>
    <w:p w:rsidR="00F91497" w:rsidRPr="00934DC2" w:rsidRDefault="00F91497" w:rsidP="00F91497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93"/>
        <w:gridCol w:w="1809"/>
        <w:gridCol w:w="2693"/>
        <w:gridCol w:w="7513"/>
      </w:tblGrid>
      <w:tr w:rsidR="00F91497" w:rsidRPr="00934DC2" w:rsidTr="00711B8D">
        <w:tc>
          <w:tcPr>
            <w:tcW w:w="1668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513" w:type="dxa"/>
            <w:vAlign w:val="center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представителей), отметивших положительные результаты обучения, в общей численности участников 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91497" w:rsidRPr="00934DC2" w:rsidRDefault="00F91497" w:rsidP="00711B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7763" w:type="dxa"/>
            <w:gridSpan w:val="4"/>
            <w:shd w:val="clear" w:color="auto" w:fill="auto"/>
          </w:tcPr>
          <w:p w:rsidR="00F91497" w:rsidRPr="00934DC2" w:rsidRDefault="00F91497" w:rsidP="00711B8D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7513" w:type="dxa"/>
          </w:tcPr>
          <w:p w:rsidR="00F91497" w:rsidRPr="00934DC2" w:rsidRDefault="00F91497" w:rsidP="00711B8D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91497" w:rsidRDefault="00F91497" w:rsidP="00F9149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91497" w:rsidRPr="00934DC2" w:rsidRDefault="00F91497" w:rsidP="00F914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1497" w:rsidRPr="00934DC2" w:rsidRDefault="00F91497" w:rsidP="00F91497">
      <w:pPr>
        <w:tabs>
          <w:tab w:val="left" w:pos="0"/>
        </w:tabs>
        <w:jc w:val="right"/>
        <w:rPr>
          <w:sz w:val="24"/>
          <w:szCs w:val="24"/>
        </w:rPr>
      </w:pPr>
      <w:r w:rsidRPr="00934DC2">
        <w:rPr>
          <w:sz w:val="24"/>
          <w:szCs w:val="24"/>
        </w:rPr>
        <w:lastRenderedPageBreak/>
        <w:t>Форма 4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проектную, учебно-исследовательскую деятельность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302"/>
        <w:gridCol w:w="3685"/>
        <w:gridCol w:w="6062"/>
      </w:tblGrid>
      <w:tr w:rsidR="00F91497" w:rsidRPr="00934DC2" w:rsidTr="00711B8D">
        <w:trPr>
          <w:trHeight w:val="610"/>
        </w:trPr>
        <w:tc>
          <w:tcPr>
            <w:tcW w:w="1668" w:type="dxa"/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91497" w:rsidRPr="00934DC2" w:rsidRDefault="00F91497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проекта, тема исследования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 деятельность в общей численности обучающихся (%)</w:t>
            </w: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9214" w:type="dxa"/>
            <w:gridSpan w:val="4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062" w:type="dxa"/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F91497" w:rsidRPr="00934DC2" w:rsidRDefault="00F91497" w:rsidP="00F9149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F91497" w:rsidRPr="00934DC2" w:rsidRDefault="00F91497" w:rsidP="00F91497">
      <w:pPr>
        <w:jc w:val="center"/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F91497" w:rsidRPr="00934DC2" w:rsidRDefault="00F91497" w:rsidP="00F91497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103"/>
        <w:gridCol w:w="2835"/>
        <w:gridCol w:w="3261"/>
      </w:tblGrid>
      <w:tr w:rsidR="00F91497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</w:tr>
    </w:tbl>
    <w:p w:rsidR="00F91497" w:rsidRPr="00934DC2" w:rsidRDefault="00F91497" w:rsidP="00F91497">
      <w:pPr>
        <w:tabs>
          <w:tab w:val="left" w:pos="0"/>
        </w:tabs>
        <w:jc w:val="center"/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F91497" w:rsidRPr="00934DC2" w:rsidRDefault="00F91497" w:rsidP="00F91497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64"/>
        <w:gridCol w:w="4644"/>
      </w:tblGrid>
      <w:tr w:rsidR="00F91497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964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Документы</w:t>
            </w:r>
          </w:p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8964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8964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8964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F91497" w:rsidRPr="00934DC2" w:rsidRDefault="00F91497" w:rsidP="00711B8D">
            <w:pPr>
              <w:jc w:val="center"/>
            </w:pPr>
          </w:p>
        </w:tc>
      </w:tr>
    </w:tbl>
    <w:p w:rsidR="00F91497" w:rsidRPr="00934DC2" w:rsidRDefault="00F91497" w:rsidP="00F91497">
      <w:pPr>
        <w:jc w:val="center"/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7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F91497" w:rsidRPr="00934DC2" w:rsidTr="00711B8D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F91497" w:rsidRPr="00934DC2" w:rsidTr="00711B8D">
        <w:tc>
          <w:tcPr>
            <w:tcW w:w="1668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497" w:rsidRPr="00934DC2" w:rsidRDefault="00F91497" w:rsidP="00F91497">
      <w:pPr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8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F91497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497" w:rsidRPr="00934DC2" w:rsidRDefault="00F91497" w:rsidP="00F91497">
      <w:pPr>
        <w:jc w:val="right"/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9 </w:t>
      </w:r>
    </w:p>
    <w:p w:rsidR="00F91497" w:rsidRPr="00934DC2" w:rsidRDefault="00F91497" w:rsidP="00F91497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F91497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F91497" w:rsidRPr="00934DC2" w:rsidRDefault="00F91497" w:rsidP="00711B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91497" w:rsidRPr="00934DC2" w:rsidRDefault="00F91497" w:rsidP="00F91497">
      <w:pPr>
        <w:jc w:val="center"/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10</w:t>
      </w:r>
    </w:p>
    <w:p w:rsidR="00F91497" w:rsidRPr="00934DC2" w:rsidRDefault="00F91497" w:rsidP="00F91497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F91497" w:rsidRPr="00934DC2" w:rsidTr="00711B8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F91497" w:rsidRPr="00934DC2" w:rsidTr="00711B8D">
        <w:tc>
          <w:tcPr>
            <w:tcW w:w="1702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497" w:rsidRPr="00934DC2" w:rsidRDefault="00F91497" w:rsidP="00F91497">
      <w:pPr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F91497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6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497" w:rsidRPr="00934DC2" w:rsidRDefault="00F91497" w:rsidP="00F91497">
      <w:pPr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F91497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97" w:rsidRPr="00934DC2" w:rsidRDefault="00F91497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91497" w:rsidRPr="00934DC2" w:rsidRDefault="00F91497" w:rsidP="00F91497">
      <w:pPr>
        <w:jc w:val="center"/>
        <w:rPr>
          <w:sz w:val="24"/>
          <w:szCs w:val="24"/>
        </w:rPr>
      </w:pPr>
    </w:p>
    <w:p w:rsidR="00F91497" w:rsidRPr="00934DC2" w:rsidRDefault="00F91497" w:rsidP="00F9149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F91497" w:rsidRPr="00934DC2" w:rsidRDefault="00F91497" w:rsidP="00F9149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F91497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Тема, форма представления (выступление, публикация, открытый урок (занятие, мероприятие), мастер-класс и пр.)</w:t>
            </w:r>
            <w:proofErr w:type="gramEnd"/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F91497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7" w:rsidRPr="00934DC2" w:rsidRDefault="00F91497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497" w:rsidRPr="00934DC2" w:rsidRDefault="00F91497" w:rsidP="00F91497">
      <w:pPr>
        <w:jc w:val="both"/>
        <w:rPr>
          <w:sz w:val="24"/>
          <w:szCs w:val="24"/>
        </w:rPr>
      </w:pPr>
    </w:p>
    <w:p w:rsidR="00344A77" w:rsidRDefault="00344A77" w:rsidP="00F91497">
      <w:bookmarkStart w:id="0" w:name="_GoBack"/>
      <w:bookmarkEnd w:id="0"/>
    </w:p>
    <w:sectPr w:rsidR="00344A77" w:rsidSect="00F914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A1"/>
    <w:rsid w:val="00344A77"/>
    <w:rsid w:val="00F724A1"/>
    <w:rsid w:val="00F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2017-02-13T12:50:00Z</dcterms:created>
  <dcterms:modified xsi:type="dcterms:W3CDTF">2017-02-13T12:52:00Z</dcterms:modified>
</cp:coreProperties>
</file>