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spacing w:lineRule="auto" w:line="240" w:after="300" w:before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</w:r>
      <w:r/>
    </w:p>
    <w:tbl>
      <w:tblPr>
        <w:tblW w:w="10570" w:type="dxa"/>
        <w:tblInd w:w="-155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50" w:type="dxa"/>
          <w:top w:w="150" w:type="dxa"/>
          <w:right w:w="150" w:type="dxa"/>
          <w:bottom w:w="150" w:type="dxa"/>
        </w:tblCellMar>
        <w:tblLook w:val="04A0" w:firstRow="1" w:lastRow="0" w:firstColumn="1" w:lastColumn="0" w:noHBand="0" w:noVBand="1"/>
      </w:tblPr>
      <w:tblGrid>
        <w:gridCol w:w="520"/>
        <w:gridCol w:w="2235"/>
        <w:gridCol w:w="2181"/>
        <w:gridCol w:w="5634"/>
      </w:tblGrid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№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5" w:type="dxa"/>
            <w:textDirection w:val="lrTb"/>
            <w:noWrap w:val="false"/>
          </w:tcPr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Предмет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81" w:type="dxa"/>
            <w:textDirection w:val="lrTb"/>
            <w:noWrap w:val="false"/>
          </w:tcPr>
          <w:p>
            <w:pPr>
              <w:pStyle w:val="597"/>
              <w:jc w:val="center"/>
              <w:spacing w:lineRule="atLeast" w:line="195" w:after="0" w:before="0"/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Администратор группы Вконтакте</w:t>
            </w:r>
            <w:r/>
          </w:p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место работы, должность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34" w:type="dxa"/>
            <w:textDirection w:val="lrTb"/>
            <w:noWrap w:val="false"/>
          </w:tcPr>
          <w:p>
            <w:pPr>
              <w:pStyle w:val="597"/>
              <w:jc w:val="center"/>
              <w:spacing w:lineRule="atLeast" w:line="195" w:after="0" w:before="0"/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Название сообщества в группе Вконтакте, ссылка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5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Математика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81" w:type="dxa"/>
            <w:textDirection w:val="lrTb"/>
            <w:noWrap w:val="false"/>
          </w:tcPr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Ганичева Елена Михайловна,</w:t>
            </w:r>
            <w:r/>
          </w:p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fill="FFFFFF" w:color="auto"/>
              </w:rPr>
              <w:t xml:space="preserve">АОУ ВО ДПО «ВИРО»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, методист сектора предметных областей ЦНППМ г. Вологда, к.п.н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Методподдержка Вологодская область математика </w:t>
            </w:r>
            <w:hyperlink r:id="rId9" w:tooltip="https://vk.com/club193600972" w:history="1">
              <w:r>
                <w:rPr>
                  <w:rStyle w:val="599"/>
                  <w:rFonts w:ascii="Times New Roman" w:hAnsi="Times New Roman" w:cs="Times New Roman" w:eastAsia="Times New Roman"/>
                  <w:color w:val="571586"/>
                  <w:lang w:eastAsia="ru-RU"/>
                </w:rPr>
                <w:t xml:space="preserve">https://vk.com/club193600972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5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Информатика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81" w:type="dxa"/>
            <w:textDirection w:val="lrTb"/>
            <w:noWrap w:val="false"/>
          </w:tcPr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Ганичева Елена Михайловна,</w:t>
            </w:r>
            <w:r/>
          </w:p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fill="FFFFFF" w:color="auto"/>
              </w:rPr>
              <w:t xml:space="preserve">АОУ ВО ДПО «ВИРО»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, методист сектора предметных областей ЦНППМ г. Вологда, к.п.н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Методподдержка Вологодская область информатика </w:t>
            </w:r>
            <w:hyperlink r:id="rId10" w:tooltip="https://vk.com/club193601412" w:history="1">
              <w:r>
                <w:rPr>
                  <w:rStyle w:val="599"/>
                  <w:rFonts w:ascii="Times New Roman" w:hAnsi="Times New Roman" w:cs="Times New Roman" w:eastAsia="Times New Roman"/>
                  <w:color w:val="571586"/>
                  <w:lang w:eastAsia="ru-RU"/>
                </w:rPr>
                <w:t xml:space="preserve">https://vk.com/club193601412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 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5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Русский язык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81" w:type="dxa"/>
            <w:textDirection w:val="lrTb"/>
            <w:noWrap w:val="false"/>
          </w:tcPr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Мовнар Ирина Валентиновна,</w:t>
            </w:r>
            <w:r/>
          </w:p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fill="FFFFFF" w:color="auto"/>
              </w:rPr>
              <w:t xml:space="preserve">АОУ ВО ДПО «ВИРО»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, методист сектора предметных областей ЦНППМ г. Вологда, к.п.н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Методподдержка Вологодская область Русский язык. Литература </w:t>
            </w:r>
            <w:hyperlink r:id="rId11" w:tooltip="https://vk.com/club193626355" w:history="1">
              <w:r>
                <w:rPr>
                  <w:rStyle w:val="599"/>
                  <w:rFonts w:ascii="Times New Roman" w:hAnsi="Times New Roman" w:cs="Times New Roman" w:eastAsia="Times New Roman"/>
                  <w:color w:val="571586"/>
                  <w:lang w:eastAsia="ru-RU"/>
                </w:rPr>
                <w:t xml:space="preserve">https://vk.com/club193626355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5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Литература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81" w:type="dxa"/>
            <w:textDirection w:val="lrTb"/>
            <w:noWrap w:val="false"/>
          </w:tcPr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Мовнар Ирина Валентиновна,</w:t>
            </w:r>
            <w:r/>
          </w:p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АОУ ВО ДПО «ВИР»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, методист сектора предметных областей ЦНППМ г. Вологда, к.п.н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Методподдержка Вологодская область Русский язык. Литература </w:t>
            </w:r>
            <w:hyperlink r:id="rId12" w:tooltip="https://vk.com/club193626355" w:history="1">
              <w:r>
                <w:rPr>
                  <w:rStyle w:val="599"/>
                  <w:rFonts w:ascii="Times New Roman" w:hAnsi="Times New Roman" w:cs="Times New Roman" w:eastAsia="Times New Roman"/>
                  <w:color w:val="571586"/>
                  <w:lang w:eastAsia="ru-RU"/>
                </w:rPr>
                <w:t xml:space="preserve">https://vk.com/club193626355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 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5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Иностранный язык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81" w:type="dxa"/>
            <w:textDirection w:val="lrTb"/>
            <w:noWrap w:val="false"/>
          </w:tcPr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Прончева Нина Евгеньевна,</w:t>
            </w:r>
            <w:r/>
          </w:p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fill="FFFFFF" w:color="auto"/>
              </w:rPr>
              <w:t xml:space="preserve">АОУ ВО ДПО «ВИРО»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, методист сектора предметных областей ЦНППМ г. Вологда,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Методподдержка Вологодская область Иностранные языки </w:t>
            </w:r>
            <w:hyperlink r:id="rId13" w:tooltip="https://vk.com/club193603002" w:history="1">
              <w:r>
                <w:rPr>
                  <w:rStyle w:val="599"/>
                  <w:rFonts w:ascii="Times New Roman" w:hAnsi="Times New Roman" w:cs="Times New Roman" w:eastAsia="Times New Roman"/>
                  <w:color w:val="571586"/>
                  <w:lang w:eastAsia="ru-RU"/>
                </w:rPr>
                <w:t xml:space="preserve">https://vk.com/club193603002</w:t>
              </w:r>
            </w:hyperlink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5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История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81" w:type="dxa"/>
            <w:textDirection w:val="lrTb"/>
            <w:noWrap w:val="false"/>
          </w:tcPr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Жукова Вероника Сергеевна,</w:t>
            </w:r>
            <w:r/>
          </w:p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fill="FFFFFF" w:color="auto"/>
              </w:rPr>
              <w:t xml:space="preserve">АОУ ВО ДПО «ВИРО»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, методист сектора предметных областей ЦНППМ г. Вологда, к.и.н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Методподдержка Вологодская область История </w:t>
            </w:r>
            <w:hyperlink r:id="rId14" w:tooltip="https://vk.com/public193623370" w:history="1">
              <w:r>
                <w:rPr>
                  <w:rStyle w:val="599"/>
                  <w:rFonts w:ascii="Times New Roman" w:hAnsi="Times New Roman" w:cs="Times New Roman" w:eastAsia="Times New Roman"/>
                  <w:color w:val="571586"/>
                  <w:lang w:eastAsia="ru-RU"/>
                </w:rPr>
                <w:t xml:space="preserve">https://vk.com/public193623370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5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Физика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81" w:type="dxa"/>
            <w:textDirection w:val="lrTb"/>
            <w:noWrap w:val="false"/>
          </w:tcPr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Москвина Татьяна Полиевктовна,</w:t>
            </w:r>
            <w:r/>
          </w:p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fill="FFFFFF" w:color="auto"/>
              </w:rPr>
              <w:t xml:space="preserve">АОУ ВО ДПО «ВИРО»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, методист сектора предметных областей ЦНППМ г.Вологда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15" w:tooltip="http://vk.com/" w:history="1">
              <w:r>
                <w:rPr>
                  <w:rStyle w:val="599"/>
                  <w:rFonts w:ascii="Times New Roman" w:hAnsi="Times New Roman" w:cs="Times New Roman" w:eastAsia="Times New Roman"/>
                  <w:color w:val="571586"/>
                  <w:lang w:eastAsia="ru-RU"/>
                </w:rPr>
                <w:t xml:space="preserve">Методподдержка Вологодская обл_Физика_Астрономия </w:t>
              </w:r>
            </w:hyperlink>
            <w:r/>
            <w:hyperlink r:id="rId16" w:tooltip="https://vk.com/club193603828" w:history="1">
              <w:r>
                <w:rPr>
                  <w:rStyle w:val="599"/>
                  <w:rFonts w:ascii="Times New Roman" w:hAnsi="Times New Roman" w:cs="Times New Roman" w:eastAsia="Times New Roman"/>
                  <w:color w:val="571586"/>
                  <w:lang w:eastAsia="ru-RU"/>
                </w:rPr>
                <w:t xml:space="preserve">https://vk.com/club193603828</w:t>
              </w:r>
            </w:hyperlink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5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Астрономия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81" w:type="dxa"/>
            <w:textDirection w:val="lrTb"/>
            <w:noWrap w:val="false"/>
          </w:tcPr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Москвина Татьяна Полиевктовна,</w:t>
            </w:r>
            <w:r/>
          </w:p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fill="FFFFFF" w:color="auto"/>
              </w:rPr>
              <w:t xml:space="preserve">АОУ ВО ДПО «ВИРО»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, методист сектора предметных областей ЦНППМ г. Вологда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17" w:tooltip="http://vk.com/" w:history="1">
              <w:r>
                <w:rPr>
                  <w:rStyle w:val="599"/>
                  <w:rFonts w:ascii="Times New Roman" w:hAnsi="Times New Roman" w:cs="Times New Roman" w:eastAsia="Times New Roman"/>
                  <w:color w:val="571586"/>
                  <w:lang w:eastAsia="ru-RU"/>
                </w:rPr>
                <w:t xml:space="preserve">Методподдержка Вологодская обл_Физика_Астрономия </w:t>
              </w:r>
            </w:hyperlink>
            <w:r/>
            <w:hyperlink r:id="rId18" w:tooltip="https://vk.com/club193603828" w:history="1">
              <w:r>
                <w:rPr>
                  <w:rStyle w:val="599"/>
                  <w:rFonts w:ascii="Times New Roman" w:hAnsi="Times New Roman" w:cs="Times New Roman" w:eastAsia="Times New Roman"/>
                  <w:color w:val="571586"/>
                  <w:lang w:eastAsia="ru-RU"/>
                </w:rPr>
                <w:t xml:space="preserve">https://vk.com/club193603828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5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География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81" w:type="dxa"/>
            <w:textDirection w:val="lrTb"/>
            <w:noWrap w:val="false"/>
          </w:tcPr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Юрьева Елена Владимировна</w:t>
            </w:r>
            <w:r/>
          </w:p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fill="FFFFFF" w:color="auto"/>
              </w:rPr>
              <w:t xml:space="preserve">АОУ ВО ДПО «ВИРО»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, методист сектора предметных областей ЦНППМ г. Вологда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Методподдержка Вологодская область география био </w:t>
            </w:r>
            <w:hyperlink r:id="rId19" w:tooltip="https://vk.com/club193595505" w:history="1">
              <w:r>
                <w:rPr>
                  <w:rStyle w:val="599"/>
                  <w:rFonts w:ascii="Times New Roman" w:hAnsi="Times New Roman" w:cs="Times New Roman" w:eastAsia="Times New Roman"/>
                  <w:color w:val="571586"/>
                  <w:lang w:eastAsia="ru-RU"/>
                </w:rPr>
                <w:t xml:space="preserve">https://vk.com/club193595505</w:t>
              </w:r>
            </w:hyperlink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5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Биология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81" w:type="dxa"/>
            <w:textDirection w:val="lrTb"/>
            <w:noWrap w:val="false"/>
          </w:tcPr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Юрьева Елена Владимировна,</w:t>
            </w:r>
            <w:r/>
          </w:p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fill="FFFFFF" w:color="auto"/>
              </w:rPr>
              <w:t xml:space="preserve">АОУ ВО ДПО «ВИРО»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, методист сектора предметных областей ЦНППМ г. Вологда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Методподдержка Вологодская область география био </w:t>
            </w:r>
            <w:hyperlink r:id="rId20" w:tooltip="https://vk.com/club193595505" w:history="1">
              <w:r>
                <w:rPr>
                  <w:rStyle w:val="599"/>
                  <w:rFonts w:ascii="Times New Roman" w:hAnsi="Times New Roman" w:cs="Times New Roman" w:eastAsia="Times New Roman"/>
                  <w:color w:val="571586"/>
                  <w:lang w:eastAsia="ru-RU"/>
                </w:rPr>
                <w:t xml:space="preserve">https://vk.com/club193595505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5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Музыка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81" w:type="dxa"/>
            <w:textDirection w:val="lrTb"/>
            <w:noWrap w:val="false"/>
          </w:tcPr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Колесникова Инна Викторовна,</w:t>
            </w:r>
            <w:r/>
          </w:p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fill="FFFFFF" w:color="auto"/>
              </w:rPr>
              <w:t xml:space="preserve">АОУ ВО ДПО «ВИРО»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, методист сектора предметных областей ЦНППМ г. Вологда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Методподдержка Вологодская область музыка изо </w:t>
            </w:r>
            <w:hyperlink r:id="rId21" w:tooltip="https://vk.com/club193634283" w:history="1">
              <w:r>
                <w:rPr>
                  <w:rStyle w:val="599"/>
                  <w:rFonts w:ascii="Times New Roman" w:hAnsi="Times New Roman" w:cs="Times New Roman" w:eastAsia="Times New Roman"/>
                  <w:color w:val="571586"/>
                  <w:lang w:eastAsia="ru-RU"/>
                </w:rPr>
                <w:t xml:space="preserve">https://vk.com/club193634283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12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5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Изобразительное искусство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81" w:type="dxa"/>
            <w:textDirection w:val="lrTb"/>
            <w:noWrap w:val="false"/>
          </w:tcPr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Колесникова Инна Викторовна,</w:t>
            </w:r>
            <w:r/>
          </w:p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fill="FFFFFF" w:color="auto"/>
              </w:rPr>
              <w:t xml:space="preserve">АОУ ВО ДПО «ВИРО»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, методист сектора предметных областей ЦНППМ г. Вологда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Методподдержка Вологодская область музыка изо </w:t>
            </w:r>
            <w:hyperlink r:id="rId22" w:tooltip="https://vk.com/club193634283" w:history="1">
              <w:r>
                <w:rPr>
                  <w:rStyle w:val="599"/>
                  <w:rFonts w:ascii="Times New Roman" w:hAnsi="Times New Roman" w:cs="Times New Roman" w:eastAsia="Times New Roman"/>
                  <w:color w:val="571586"/>
                  <w:lang w:eastAsia="ru-RU"/>
                </w:rPr>
                <w:t xml:space="preserve">https://vk.com/club193634283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 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13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5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Обществознание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81" w:type="dxa"/>
            <w:textDirection w:val="lrTb"/>
            <w:noWrap w:val="false"/>
          </w:tcPr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Курныгина Ирина Александровна, </w:t>
            </w:r>
            <w:r/>
          </w:p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fill="FFFFFF" w:color="auto"/>
              </w:rPr>
              <w:t xml:space="preserve">АОУ ВО ДПО «ВИРО», 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методист сектора предметных областей ЦНППМ г. Вологда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23" w:tooltip="https://vk.com/public193599216" w:history="1">
              <w:r>
                <w:rPr>
                  <w:rStyle w:val="599"/>
                  <w:rFonts w:ascii="Times New Roman" w:hAnsi="Times New Roman" w:cs="Times New Roman" w:eastAsia="Times New Roman"/>
                  <w:color w:val="571586"/>
                  <w:lang w:eastAsia="ru-RU"/>
                </w:rPr>
                <w:t xml:space="preserve">Методподдержка Вологодская область Обществознание   </w:t>
              </w:r>
            </w:hyperlink>
            <w:r/>
            <w:hyperlink r:id="rId24" w:tooltip="https://vk.com/public193599216" w:history="1">
              <w:r>
                <w:rPr>
                  <w:rStyle w:val="599"/>
                  <w:rFonts w:ascii="Times New Roman" w:hAnsi="Times New Roman" w:cs="Times New Roman" w:eastAsia="Times New Roman"/>
                  <w:color w:val="571586"/>
                  <w:lang w:eastAsia="ru-RU"/>
                </w:rPr>
                <w:t xml:space="preserve">https://vk.com/public193599216</w:t>
              </w:r>
            </w:hyperlink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14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5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Химия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81" w:type="dxa"/>
            <w:textDirection w:val="lrTb"/>
            <w:noWrap w:val="false"/>
          </w:tcPr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Марагаева Зинаида Сергеевна,</w:t>
            </w:r>
            <w:r/>
          </w:p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fill="FFFFFF" w:color="auto"/>
              </w:rPr>
              <w:t xml:space="preserve">АОУ ВО ДПО «ВИРО», 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директор ЦНППМ г. Вологда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Методоподдержка Вологодская область химия     </w:t>
            </w:r>
            <w:hyperlink r:id="rId25" w:tooltip="https://vk.com/chemistry_vologda" w:history="1">
              <w:r>
                <w:rPr>
                  <w:rStyle w:val="599"/>
                  <w:rFonts w:ascii="Times New Roman" w:hAnsi="Times New Roman" w:cs="Times New Roman" w:eastAsia="Times New Roman"/>
                  <w:color w:val="571586"/>
                  <w:lang w:eastAsia="ru-RU"/>
                </w:rPr>
                <w:t xml:space="preserve">https://vk.com/chemistry_vologda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15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5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Начальная школа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81" w:type="dxa"/>
            <w:textDirection w:val="lrTb"/>
            <w:noWrap w:val="false"/>
          </w:tcPr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Шадрина Нина Владимировна,</w:t>
            </w:r>
            <w:r/>
          </w:p>
          <w:p>
            <w:pPr>
              <w:pStyle w:val="597"/>
              <w:jc w:val="center"/>
              <w:spacing w:lineRule="atLeast" w:line="195" w:after="0" w:before="0"/>
            </w:pPr>
            <w:r>
              <w:rPr>
                <w:rFonts w:ascii="Times New Roman" w:hAnsi="Times New Roman" w:cs="Times New Roman"/>
                <w:color w:val="000000"/>
                <w:shd w:val="clear" w:fill="FFFFFF" w:color="auto"/>
              </w:rPr>
              <w:t xml:space="preserve">АОУ ВО ДПО «ВИРО»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, методист кафедры педагогики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Методподдержка Вологодская область</w:t>
              <w:br/>
              <w:t xml:space="preserve">Начальная школа </w:t>
            </w:r>
            <w:hyperlink r:id="rId26" w:tooltip="https://vk.com/club193609230" w:history="1">
              <w:r>
                <w:rPr>
                  <w:rStyle w:val="599"/>
                  <w:rFonts w:ascii="Times New Roman" w:hAnsi="Times New Roman" w:cs="Times New Roman" w:eastAsia="Times New Roman"/>
                  <w:color w:val="571586"/>
                  <w:lang w:eastAsia="ru-RU"/>
                </w:rPr>
                <w:t xml:space="preserve">https://vk.com/club193609230</w:t>
              </w:r>
            </w:hyperlink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16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5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Начальная школа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81" w:type="dxa"/>
            <w:textDirection w:val="lrTb"/>
            <w:noWrap w:val="false"/>
          </w:tcPr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Кокарева Зоя Александровна,</w:t>
            </w:r>
            <w:r/>
          </w:p>
          <w:p>
            <w:pPr>
              <w:pStyle w:val="597"/>
              <w:jc w:val="center"/>
              <w:spacing w:lineRule="atLeast" w:line="195" w:after="0" w:before="0"/>
            </w:pPr>
            <w:r>
              <w:rPr>
                <w:rFonts w:ascii="Times New Roman" w:hAnsi="Times New Roman" w:cs="Times New Roman"/>
                <w:color w:val="000000"/>
                <w:shd w:val="clear" w:fill="FFFFFF" w:color="auto"/>
              </w:rPr>
              <w:t xml:space="preserve">АОУ ВО ДПО «ВИРО»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, доцент кафедры педагогики 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Методподдержка Вологодская область</w:t>
              <w:br/>
              <w:t xml:space="preserve">Начальная школа </w:t>
            </w:r>
            <w:hyperlink r:id="rId27" w:tooltip="https://vk.com/club193609230" w:history="1">
              <w:r>
                <w:rPr>
                  <w:rStyle w:val="599"/>
                  <w:rFonts w:ascii="Times New Roman" w:hAnsi="Times New Roman" w:cs="Times New Roman" w:eastAsia="Times New Roman"/>
                  <w:color w:val="571586"/>
                  <w:lang w:eastAsia="ru-RU"/>
                </w:rPr>
                <w:t xml:space="preserve">https://vk.com/club193609230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17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5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Физическая культура и ОБЖ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81" w:type="dxa"/>
            <w:textDirection w:val="lrTb"/>
            <w:noWrap w:val="false"/>
          </w:tcPr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Крылова Татьяна Александровна</w:t>
            </w:r>
            <w:r/>
          </w:p>
          <w:p>
            <w:pPr>
              <w:pStyle w:val="597"/>
              <w:jc w:val="center"/>
              <w:spacing w:lineRule="atLeast" w:line="195" w:after="0" w:before="0"/>
            </w:pPr>
            <w:r>
              <w:rPr>
                <w:rFonts w:ascii="Times New Roman" w:hAnsi="Times New Roman" w:cs="Times New Roman"/>
                <w:color w:val="000000"/>
                <w:shd w:val="clear" w:fill="FFFFFF" w:color="auto"/>
              </w:rPr>
              <w:t xml:space="preserve">АОУ ВО ДПО «ВИРО»,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доцент кафедры педагогики; </w:t>
            </w:r>
            <w:r/>
          </w:p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Струкова Майя Леонидовна</w:t>
            </w:r>
            <w:r/>
          </w:p>
          <w:p>
            <w:pPr>
              <w:pStyle w:val="597"/>
              <w:jc w:val="center"/>
              <w:spacing w:lineRule="atLeast" w:line="195" w:after="0" w:before="0"/>
            </w:pPr>
            <w:r>
              <w:rPr>
                <w:rFonts w:ascii="Times New Roman" w:hAnsi="Times New Roman" w:cs="Times New Roman"/>
                <w:color w:val="000000"/>
                <w:shd w:val="clear" w:fill="FFFFFF" w:color="auto"/>
              </w:rPr>
              <w:t xml:space="preserve">АОУ ВО ДПО «ВИРО»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, методист кафедры педагогики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Метод.поддержка_Вологодская область_ОБЖ_Физическая культура </w:t>
            </w:r>
            <w:hyperlink r:id="rId28" w:tooltip="https://vk.com/club193598739" w:history="1">
              <w:r>
                <w:rPr>
                  <w:rStyle w:val="599"/>
                  <w:rFonts w:ascii="Times New Roman" w:hAnsi="Times New Roman" w:cs="Times New Roman" w:eastAsia="Times New Roman"/>
                  <w:color w:val="571586"/>
                  <w:lang w:eastAsia="ru-RU"/>
                </w:rPr>
                <w:t xml:space="preserve">https://vk.com/club193598739</w:t>
              </w:r>
            </w:hyperlink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18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5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Технология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81" w:type="dxa"/>
            <w:textDirection w:val="lrTb"/>
            <w:noWrap w:val="false"/>
          </w:tcPr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Чернова Ольга Александровна, </w:t>
            </w:r>
            <w:r/>
          </w:p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fill="FFFFFF" w:color="auto"/>
              </w:rPr>
              <w:t xml:space="preserve">АОУ ВО ДПО «ВИРО»,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методист сектора предметных областей ЦНППМ г. Вологда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Методподдержка Вологодская область Технология </w:t>
            </w:r>
            <w:hyperlink r:id="rId29" w:tooltip="https://vk.com/method_help_technology" w:history="1">
              <w:r>
                <w:rPr>
                  <w:rStyle w:val="599"/>
                  <w:rFonts w:ascii="Times New Roman" w:hAnsi="Times New Roman" w:cs="Times New Roman" w:eastAsia="Times New Roman"/>
                  <w:color w:val="571586"/>
                  <w:lang w:eastAsia="ru-RU"/>
                </w:rPr>
                <w:t xml:space="preserve">https://vk.com/method_help_technology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19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5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Психолого-педагогическое сопровождение в условиях дистанционного образования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81" w:type="dxa"/>
            <w:textDirection w:val="lrTb"/>
            <w:noWrap w:val="false"/>
          </w:tcPr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Афанасьева Наталья Владимировна,</w:t>
            </w:r>
            <w:r/>
          </w:p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fill="FFFFFF" w:color="auto"/>
              </w:rPr>
              <w:t xml:space="preserve">АОУ ВО ДПО «ВИРО»,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fill="FFFFFF" w:color="auto"/>
              </w:rPr>
              <w:t xml:space="preserve">доцент кафедры психологии и коррекционной педагогики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Психолого-педагогическое сопровождение дистант </w:t>
            </w:r>
            <w:hyperlink r:id="rId30" w:tooltip="https://vk.com/public193719167" w:history="1">
              <w:r>
                <w:rPr>
                  <w:rStyle w:val="599"/>
                  <w:rFonts w:ascii="Times New Roman" w:hAnsi="Times New Roman" w:cs="Times New Roman" w:eastAsia="Times New Roman"/>
                  <w:color w:val="571586"/>
                  <w:lang w:eastAsia="ru-RU"/>
                </w:rPr>
                <w:t xml:space="preserve">https://vk.com/method_help_technology</w:t>
              </w:r>
            </w:hyperlink>
            <w:r/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5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Методподдержка. Обучаем удаленно. Дети с ОВЗ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81" w:type="dxa"/>
            <w:textDirection w:val="lrTb"/>
            <w:noWrap w:val="false"/>
          </w:tcPr>
          <w:p>
            <w:pPr>
              <w:pStyle w:val="597"/>
              <w:jc w:val="center"/>
              <w:spacing w:lineRule="atLeast" w:line="195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Коновалова Александра Павловна, </w:t>
            </w:r>
            <w:r>
              <w:rPr>
                <w:rFonts w:ascii="Times New Roman" w:hAnsi="Times New Roman" w:cs="Times New Roman"/>
                <w:color w:val="000000"/>
                <w:shd w:val="clear" w:fill="FFFFFF" w:color="auto"/>
              </w:rPr>
              <w:t xml:space="preserve">АОУ ВО ДПО «ВИРО»,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доцент кафедры психологии и коррекционной педагогики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34" w:type="dxa"/>
            <w:textDirection w:val="lrTb"/>
            <w:noWrap w:val="false"/>
          </w:tcPr>
          <w:p>
            <w:pPr>
              <w:pStyle w:val="597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Методподдержка. Обучаем удалённо. Дети с ОВЗ </w:t>
            </w:r>
            <w:hyperlink r:id="rId31" w:tooltip="https://vk.com/public193696437" w:history="1">
              <w:r>
                <w:rPr>
                  <w:rStyle w:val="599"/>
                  <w:rFonts w:ascii="Times New Roman" w:hAnsi="Times New Roman" w:cs="Times New Roman" w:eastAsia="Times New Roman"/>
                  <w:color w:val="571586"/>
                  <w:lang w:eastAsia="ru-RU"/>
                </w:rPr>
                <w:t xml:space="preserve">https://vk.com/public193696437</w:t>
              </w:r>
            </w:hyperlink>
            <w:r/>
            <w:r/>
          </w:p>
        </w:tc>
      </w:tr>
    </w:tbl>
    <w:p>
      <w:pPr>
        <w:pStyle w:val="597"/>
        <w:spacing w:after="20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720" w:right="720" w:bottom="720" w:left="72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7"/>
    <w:next w:val="59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03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rPr>
      <w:rFonts w:ascii="Calibri" w:hAnsi="Calibri" w:cs="Times New Roman" w:eastAsia="Calibri"/>
      <w:color w:val="auto"/>
      <w:sz w:val="22"/>
      <w:szCs w:val="22"/>
      <w:lang w:val="ru-RU" w:bidi="ar-SA" w:eastAsia="zh-CN"/>
    </w:rPr>
    <w:pPr>
      <w:spacing w:lineRule="auto" w:line="276" w:after="200" w:before="0"/>
      <w:widowControl/>
    </w:pPr>
  </w:style>
  <w:style w:type="character" w:styleId="598">
    <w:name w:val="Основной шрифт абзаца"/>
    <w:qFormat/>
  </w:style>
  <w:style w:type="character" w:styleId="599">
    <w:name w:val="Internet Link"/>
    <w:rPr>
      <w:color w:val="000080"/>
      <w:u w:val="single"/>
    </w:rPr>
  </w:style>
  <w:style w:type="paragraph" w:styleId="600">
    <w:name w:val="Heading"/>
    <w:basedOn w:val="597"/>
    <w:next w:val="601"/>
    <w:qFormat/>
    <w:rPr>
      <w:rFonts w:ascii="Arial" w:hAnsi="Arial" w:cs="DejaVu Sans" w:eastAsia="DejaVu Sans"/>
      <w:sz w:val="28"/>
      <w:szCs w:val="28"/>
    </w:rPr>
    <w:pPr>
      <w:keepNext/>
      <w:spacing w:after="120" w:before="240"/>
    </w:pPr>
  </w:style>
  <w:style w:type="paragraph" w:styleId="601">
    <w:name w:val="Body Text"/>
    <w:basedOn w:val="597"/>
    <w:pPr>
      <w:spacing w:lineRule="auto" w:line="276" w:after="140" w:before="0"/>
    </w:pPr>
  </w:style>
  <w:style w:type="paragraph" w:styleId="602">
    <w:name w:val="List"/>
    <w:basedOn w:val="601"/>
  </w:style>
  <w:style w:type="paragraph" w:styleId="603">
    <w:name w:val="Caption"/>
    <w:basedOn w:val="597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604">
    <w:name w:val="Index"/>
    <w:basedOn w:val="597"/>
    <w:qFormat/>
    <w:pPr>
      <w:suppressLineNumbers/>
    </w:pPr>
  </w:style>
  <w:style w:type="paragraph" w:styleId="605">
    <w:name w:val="Table Contents"/>
    <w:basedOn w:val="597"/>
    <w:qFormat/>
    <w:pPr>
      <w:suppressLineNumbers/>
    </w:pPr>
  </w:style>
  <w:style w:type="paragraph" w:styleId="606">
    <w:name w:val="Table Heading"/>
    <w:basedOn w:val="605"/>
    <w:qFormat/>
    <w:rPr>
      <w:b/>
      <w:bCs/>
    </w:rPr>
    <w:pPr>
      <w:jc w:val="center"/>
      <w:suppressLineNumbers/>
    </w:pPr>
  </w:style>
  <w:style w:type="character" w:styleId="1657" w:default="1">
    <w:name w:val="Default Paragraph Font"/>
    <w:uiPriority w:val="1"/>
    <w:semiHidden/>
    <w:unhideWhenUsed/>
  </w:style>
  <w:style w:type="numbering" w:styleId="1658" w:default="1">
    <w:name w:val="No List"/>
    <w:uiPriority w:val="99"/>
    <w:semiHidden/>
    <w:unhideWhenUsed/>
  </w:style>
  <w:style w:type="table" w:styleId="165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vk.com/club193600972" TargetMode="External"/><Relationship Id="rId10" Type="http://schemas.openxmlformats.org/officeDocument/2006/relationships/hyperlink" Target="https://vk.com/club193601412" TargetMode="External"/><Relationship Id="rId11" Type="http://schemas.openxmlformats.org/officeDocument/2006/relationships/hyperlink" Target="https://vk.com/club193626355" TargetMode="External"/><Relationship Id="rId12" Type="http://schemas.openxmlformats.org/officeDocument/2006/relationships/hyperlink" Target="https://vk.com/club193626355" TargetMode="External"/><Relationship Id="rId13" Type="http://schemas.openxmlformats.org/officeDocument/2006/relationships/hyperlink" Target="https://vk.com/club193603002" TargetMode="External"/><Relationship Id="rId14" Type="http://schemas.openxmlformats.org/officeDocument/2006/relationships/hyperlink" Target="https://vk.com/public193623370" TargetMode="External"/><Relationship Id="rId15" Type="http://schemas.openxmlformats.org/officeDocument/2006/relationships/hyperlink" Target="http://vk.com/" TargetMode="External"/><Relationship Id="rId16" Type="http://schemas.openxmlformats.org/officeDocument/2006/relationships/hyperlink" Target="https://vk.com/club193603828" TargetMode="External"/><Relationship Id="rId17" Type="http://schemas.openxmlformats.org/officeDocument/2006/relationships/hyperlink" Target="http://vk.com/" TargetMode="External"/><Relationship Id="rId18" Type="http://schemas.openxmlformats.org/officeDocument/2006/relationships/hyperlink" Target="https://vk.com/club193603828" TargetMode="External"/><Relationship Id="rId19" Type="http://schemas.openxmlformats.org/officeDocument/2006/relationships/hyperlink" Target="https://vk.com/club193595505" TargetMode="External"/><Relationship Id="rId20" Type="http://schemas.openxmlformats.org/officeDocument/2006/relationships/hyperlink" Target="https://vk.com/club193595505" TargetMode="External"/><Relationship Id="rId21" Type="http://schemas.openxmlformats.org/officeDocument/2006/relationships/hyperlink" Target="https://vk.com/club193634283" TargetMode="External"/><Relationship Id="rId22" Type="http://schemas.openxmlformats.org/officeDocument/2006/relationships/hyperlink" Target="https://vk.com/club193634283" TargetMode="External"/><Relationship Id="rId23" Type="http://schemas.openxmlformats.org/officeDocument/2006/relationships/hyperlink" Target="https://vk.com/public193599216" TargetMode="External"/><Relationship Id="rId24" Type="http://schemas.openxmlformats.org/officeDocument/2006/relationships/hyperlink" Target="https://vk.com/public193599216" TargetMode="External"/><Relationship Id="rId25" Type="http://schemas.openxmlformats.org/officeDocument/2006/relationships/hyperlink" Target="https://vk.com/chemistry_vologda" TargetMode="External"/><Relationship Id="rId26" Type="http://schemas.openxmlformats.org/officeDocument/2006/relationships/hyperlink" Target="https://vk.com/club193609230" TargetMode="External"/><Relationship Id="rId27" Type="http://schemas.openxmlformats.org/officeDocument/2006/relationships/hyperlink" Target="https://vk.com/club193609230" TargetMode="External"/><Relationship Id="rId28" Type="http://schemas.openxmlformats.org/officeDocument/2006/relationships/hyperlink" Target="https://vk.com/club193598739" TargetMode="External"/><Relationship Id="rId29" Type="http://schemas.openxmlformats.org/officeDocument/2006/relationships/hyperlink" Target="https://vk.com/method_help_technology" TargetMode="External"/><Relationship Id="rId30" Type="http://schemas.openxmlformats.org/officeDocument/2006/relationships/hyperlink" Target="https://vk.com/public193719167" TargetMode="External"/><Relationship Id="rId31" Type="http://schemas.openxmlformats.org/officeDocument/2006/relationships/hyperlink" Target="https://vk.com/public19369643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dc:language>en-US</dc:language>
  <cp:lastModifiedBy>Ольга Пономарёва</cp:lastModifiedBy>
  <cp:revision>9</cp:revision>
  <dcterms:created xsi:type="dcterms:W3CDTF">2021-08-12T08:32:00Z</dcterms:created>
  <dcterms:modified xsi:type="dcterms:W3CDTF">2021-10-05T06:32:23Z</dcterms:modified>
</cp:coreProperties>
</file>