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67" w:rsidRPr="00833D0D" w:rsidRDefault="00DD082F" w:rsidP="00444B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D0D">
        <w:rPr>
          <w:rFonts w:ascii="Times New Roman" w:hAnsi="Times New Roman" w:cs="Times New Roman"/>
          <w:b/>
          <w:sz w:val="26"/>
          <w:szCs w:val="26"/>
        </w:rPr>
        <w:t xml:space="preserve">План работы первичной профсоюзной организации </w:t>
      </w:r>
    </w:p>
    <w:p w:rsidR="00D25E40" w:rsidRPr="00833D0D" w:rsidRDefault="00DD082F" w:rsidP="00444B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D0D">
        <w:rPr>
          <w:rFonts w:ascii="Times New Roman" w:hAnsi="Times New Roman" w:cs="Times New Roman"/>
          <w:b/>
          <w:sz w:val="26"/>
          <w:szCs w:val="26"/>
        </w:rPr>
        <w:t>АОУ ВО ДПО «Вологодский институт развития образования»</w:t>
      </w:r>
      <w:r w:rsidR="00444B67" w:rsidRPr="00833D0D">
        <w:rPr>
          <w:rFonts w:ascii="Times New Roman" w:hAnsi="Times New Roman" w:cs="Times New Roman"/>
          <w:b/>
          <w:sz w:val="26"/>
          <w:szCs w:val="26"/>
        </w:rPr>
        <w:t xml:space="preserve"> (далее – АОУ ВО ДПО «ВИРО»)</w:t>
      </w:r>
    </w:p>
    <w:p w:rsidR="00444B67" w:rsidRPr="00833D0D" w:rsidRDefault="00833D0D" w:rsidP="00833D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D0D">
        <w:rPr>
          <w:rFonts w:ascii="Times New Roman" w:hAnsi="Times New Roman" w:cs="Times New Roman"/>
          <w:b/>
          <w:sz w:val="26"/>
          <w:szCs w:val="26"/>
        </w:rPr>
        <w:t>на 2019</w:t>
      </w:r>
      <w:r w:rsidR="00DD082F" w:rsidRPr="00833D0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33D0D" w:rsidRPr="00833D0D" w:rsidRDefault="00833D0D" w:rsidP="00833D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8849"/>
        <w:gridCol w:w="2127"/>
        <w:gridCol w:w="141"/>
        <w:gridCol w:w="2771"/>
      </w:tblGrid>
      <w:tr w:rsidR="00444B67" w:rsidRPr="00833D0D" w:rsidTr="00833D0D">
        <w:tc>
          <w:tcPr>
            <w:tcW w:w="898" w:type="dxa"/>
          </w:tcPr>
          <w:p w:rsidR="00444B67" w:rsidRPr="00833D0D" w:rsidRDefault="00444B67" w:rsidP="00444B67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№</w:t>
            </w:r>
            <w:proofErr w:type="gramStart"/>
            <w:r w:rsidRPr="00833D0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</w:t>
            </w:r>
            <w:proofErr w:type="gramEnd"/>
            <w:r w:rsidRPr="00833D0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/п</w:t>
            </w:r>
          </w:p>
        </w:tc>
        <w:tc>
          <w:tcPr>
            <w:tcW w:w="8849" w:type="dxa"/>
          </w:tcPr>
          <w:p w:rsidR="00444B67" w:rsidRPr="00833D0D" w:rsidRDefault="00444B67" w:rsidP="00444B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444B67" w:rsidRPr="00833D0D" w:rsidRDefault="00444B67" w:rsidP="00444B67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771" w:type="dxa"/>
          </w:tcPr>
          <w:p w:rsidR="00444B67" w:rsidRPr="00833D0D" w:rsidRDefault="00444B67" w:rsidP="00444B67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Сроки</w:t>
            </w:r>
          </w:p>
        </w:tc>
      </w:tr>
      <w:tr w:rsidR="00444B67" w:rsidRPr="00833D0D" w:rsidTr="00833D0D">
        <w:tc>
          <w:tcPr>
            <w:tcW w:w="14786" w:type="dxa"/>
            <w:gridSpan w:val="5"/>
          </w:tcPr>
          <w:p w:rsidR="00444B67" w:rsidRPr="00833D0D" w:rsidRDefault="00444B67" w:rsidP="00444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Производственная работа</w:t>
            </w:r>
          </w:p>
        </w:tc>
        <w:bookmarkStart w:id="0" w:name="_GoBack"/>
        <w:bookmarkEnd w:id="0"/>
      </w:tr>
      <w:tr w:rsidR="00444B67" w:rsidRPr="00833D0D" w:rsidTr="00833D0D">
        <w:tc>
          <w:tcPr>
            <w:tcW w:w="898" w:type="dxa"/>
          </w:tcPr>
          <w:p w:rsidR="00444B67" w:rsidRPr="00833D0D" w:rsidRDefault="00444B67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849" w:type="dxa"/>
          </w:tcPr>
          <w:p w:rsidR="00444B67" w:rsidRPr="00833D0D" w:rsidRDefault="00444B67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Работа с обращениями работников АОУ ВО ДПО «ВИРО»</w:t>
            </w:r>
          </w:p>
        </w:tc>
        <w:tc>
          <w:tcPr>
            <w:tcW w:w="2127" w:type="dxa"/>
          </w:tcPr>
          <w:p w:rsidR="00444B67" w:rsidRPr="00833D0D" w:rsidRDefault="00444B67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Попова Т.А.</w:t>
            </w:r>
          </w:p>
        </w:tc>
        <w:tc>
          <w:tcPr>
            <w:tcW w:w="2912" w:type="dxa"/>
            <w:gridSpan w:val="2"/>
          </w:tcPr>
          <w:p w:rsidR="00444B67" w:rsidRPr="00833D0D" w:rsidRDefault="00444B67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обращений</w:t>
            </w:r>
          </w:p>
        </w:tc>
      </w:tr>
      <w:tr w:rsidR="00444B67" w:rsidRPr="00833D0D" w:rsidTr="00833D0D">
        <w:tc>
          <w:tcPr>
            <w:tcW w:w="898" w:type="dxa"/>
          </w:tcPr>
          <w:p w:rsidR="00444B67" w:rsidRPr="00833D0D" w:rsidRDefault="00444B67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849" w:type="dxa"/>
          </w:tcPr>
          <w:p w:rsidR="00444B67" w:rsidRPr="00833D0D" w:rsidRDefault="00444B67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Проведение профсоюзного всеобуча</w:t>
            </w:r>
          </w:p>
        </w:tc>
        <w:tc>
          <w:tcPr>
            <w:tcW w:w="2127" w:type="dxa"/>
          </w:tcPr>
          <w:p w:rsidR="00444B67" w:rsidRPr="00833D0D" w:rsidRDefault="00444B67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Попова Т.А.</w:t>
            </w:r>
          </w:p>
        </w:tc>
        <w:tc>
          <w:tcPr>
            <w:tcW w:w="2912" w:type="dxa"/>
            <w:gridSpan w:val="2"/>
          </w:tcPr>
          <w:p w:rsidR="00444B67" w:rsidRPr="00833D0D" w:rsidRDefault="00833D0D" w:rsidP="00833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 xml:space="preserve">март, июнь, сентябрь, декабрь </w:t>
            </w:r>
          </w:p>
        </w:tc>
      </w:tr>
      <w:tr w:rsidR="00444B67" w:rsidRPr="00833D0D" w:rsidTr="00833D0D">
        <w:tc>
          <w:tcPr>
            <w:tcW w:w="898" w:type="dxa"/>
          </w:tcPr>
          <w:p w:rsidR="00444B67" w:rsidRPr="00833D0D" w:rsidRDefault="00444B67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849" w:type="dxa"/>
          </w:tcPr>
          <w:p w:rsidR="00444B67" w:rsidRPr="00833D0D" w:rsidRDefault="00444B67" w:rsidP="00444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Проведение обследования зданий и сооружений АОУ ВО ДПО «ВИРО»</w:t>
            </w:r>
          </w:p>
        </w:tc>
        <w:tc>
          <w:tcPr>
            <w:tcW w:w="2127" w:type="dxa"/>
          </w:tcPr>
          <w:p w:rsidR="00444B67" w:rsidRPr="00833D0D" w:rsidRDefault="00B17B1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Попова Т.А.</w:t>
            </w:r>
          </w:p>
        </w:tc>
        <w:tc>
          <w:tcPr>
            <w:tcW w:w="2912" w:type="dxa"/>
            <w:gridSpan w:val="2"/>
          </w:tcPr>
          <w:p w:rsidR="00444B67" w:rsidRPr="00833D0D" w:rsidRDefault="00833D0D" w:rsidP="00833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</w:tr>
      <w:tr w:rsidR="00444B67" w:rsidRPr="00833D0D" w:rsidTr="00833D0D">
        <w:tc>
          <w:tcPr>
            <w:tcW w:w="898" w:type="dxa"/>
          </w:tcPr>
          <w:p w:rsidR="00444B67" w:rsidRPr="00833D0D" w:rsidRDefault="00444B67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849" w:type="dxa"/>
          </w:tcPr>
          <w:p w:rsidR="00444B67" w:rsidRPr="00833D0D" w:rsidRDefault="00444B67" w:rsidP="00B17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Работа в комиссиях АОУ ВО ДПО «ВИРО</w:t>
            </w:r>
            <w:r w:rsidR="00B17B1D" w:rsidRPr="00833D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444B67" w:rsidRPr="00833D0D" w:rsidRDefault="00B17B1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Попова Т.А.</w:t>
            </w:r>
          </w:p>
        </w:tc>
        <w:tc>
          <w:tcPr>
            <w:tcW w:w="2912" w:type="dxa"/>
            <w:gridSpan w:val="2"/>
          </w:tcPr>
          <w:p w:rsidR="00444B67" w:rsidRPr="00833D0D" w:rsidRDefault="00B17B1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17B1D" w:rsidRPr="00833D0D" w:rsidTr="00833D0D">
        <w:tc>
          <w:tcPr>
            <w:tcW w:w="14786" w:type="dxa"/>
            <w:gridSpan w:val="5"/>
          </w:tcPr>
          <w:p w:rsidR="00B17B1D" w:rsidRPr="00833D0D" w:rsidRDefault="00B17B1D" w:rsidP="00B17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Организационно-массовая и информационная работа</w:t>
            </w:r>
          </w:p>
        </w:tc>
      </w:tr>
      <w:tr w:rsidR="00444B67" w:rsidRPr="00833D0D" w:rsidTr="00833D0D">
        <w:tc>
          <w:tcPr>
            <w:tcW w:w="898" w:type="dxa"/>
          </w:tcPr>
          <w:p w:rsidR="00444B67" w:rsidRPr="00833D0D" w:rsidRDefault="00B17B1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849" w:type="dxa"/>
          </w:tcPr>
          <w:p w:rsidR="00444B67" w:rsidRPr="00833D0D" w:rsidRDefault="00B17B1D" w:rsidP="00B17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вовлечению в профсоюзы сотрудников АОУ ВО ДПО «ВИРО»</w:t>
            </w:r>
          </w:p>
        </w:tc>
        <w:tc>
          <w:tcPr>
            <w:tcW w:w="2127" w:type="dxa"/>
          </w:tcPr>
          <w:p w:rsidR="00444B67" w:rsidRPr="00833D0D" w:rsidRDefault="00B17B1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  <w:tc>
          <w:tcPr>
            <w:tcW w:w="2912" w:type="dxa"/>
            <w:gridSpan w:val="2"/>
          </w:tcPr>
          <w:p w:rsidR="00444B67" w:rsidRPr="00833D0D" w:rsidRDefault="00833D0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17B1D" w:rsidRPr="00833D0D" w:rsidTr="00833D0D">
        <w:tc>
          <w:tcPr>
            <w:tcW w:w="898" w:type="dxa"/>
          </w:tcPr>
          <w:p w:rsidR="00B17B1D" w:rsidRPr="00833D0D" w:rsidRDefault="00B17B1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849" w:type="dxa"/>
          </w:tcPr>
          <w:p w:rsidR="00B17B1D" w:rsidRPr="00833D0D" w:rsidRDefault="00B17B1D" w:rsidP="00B17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Создание страницы первичной профсоюзной организации АОУ ВО ДПО «ВИРО» на сайте учреждения</w:t>
            </w:r>
          </w:p>
        </w:tc>
        <w:tc>
          <w:tcPr>
            <w:tcW w:w="2127" w:type="dxa"/>
          </w:tcPr>
          <w:p w:rsidR="00B17B1D" w:rsidRPr="00833D0D" w:rsidRDefault="00B17B1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Попова Т.А.</w:t>
            </w:r>
          </w:p>
        </w:tc>
        <w:tc>
          <w:tcPr>
            <w:tcW w:w="2912" w:type="dxa"/>
            <w:gridSpan w:val="2"/>
          </w:tcPr>
          <w:p w:rsidR="00B17B1D" w:rsidRPr="00833D0D" w:rsidRDefault="00833D0D" w:rsidP="00833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</w:tr>
      <w:tr w:rsidR="00B17B1D" w:rsidRPr="00833D0D" w:rsidTr="00833D0D">
        <w:tc>
          <w:tcPr>
            <w:tcW w:w="898" w:type="dxa"/>
          </w:tcPr>
          <w:p w:rsidR="00B17B1D" w:rsidRPr="00833D0D" w:rsidRDefault="00B17B1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849" w:type="dxa"/>
          </w:tcPr>
          <w:p w:rsidR="00B17B1D" w:rsidRPr="00833D0D" w:rsidRDefault="00B17B1D" w:rsidP="00B17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Создание профсоюзного уголка АОУ ВО ДПО «ВИРО»</w:t>
            </w:r>
          </w:p>
        </w:tc>
        <w:tc>
          <w:tcPr>
            <w:tcW w:w="2127" w:type="dxa"/>
          </w:tcPr>
          <w:p w:rsidR="00B17B1D" w:rsidRPr="00833D0D" w:rsidRDefault="00B17B1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gridSpan w:val="2"/>
          </w:tcPr>
          <w:p w:rsidR="00B17B1D" w:rsidRPr="00833D0D" w:rsidRDefault="00833D0D" w:rsidP="00833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</w:tr>
      <w:tr w:rsidR="00B17B1D" w:rsidRPr="00833D0D" w:rsidTr="00833D0D">
        <w:tc>
          <w:tcPr>
            <w:tcW w:w="14786" w:type="dxa"/>
            <w:gridSpan w:val="5"/>
          </w:tcPr>
          <w:p w:rsidR="00B17B1D" w:rsidRPr="00833D0D" w:rsidRDefault="00B17B1D" w:rsidP="00B17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Культурно-массовая и спортивно-оздоровительная работа</w:t>
            </w:r>
          </w:p>
        </w:tc>
      </w:tr>
      <w:tr w:rsidR="00B17B1D" w:rsidRPr="00833D0D" w:rsidTr="00833D0D">
        <w:tc>
          <w:tcPr>
            <w:tcW w:w="898" w:type="dxa"/>
          </w:tcPr>
          <w:p w:rsidR="00B17B1D" w:rsidRPr="00833D0D" w:rsidRDefault="00B17B1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849" w:type="dxa"/>
          </w:tcPr>
          <w:p w:rsidR="00B17B1D" w:rsidRPr="00833D0D" w:rsidRDefault="00B17B1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Организация посещений культурных мероприятий (выставки, театры, экскурсии и т.д.)</w:t>
            </w:r>
          </w:p>
        </w:tc>
        <w:tc>
          <w:tcPr>
            <w:tcW w:w="2127" w:type="dxa"/>
          </w:tcPr>
          <w:p w:rsidR="00B17B1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  <w:tc>
          <w:tcPr>
            <w:tcW w:w="2912" w:type="dxa"/>
            <w:gridSpan w:val="2"/>
          </w:tcPr>
          <w:p w:rsidR="00B17B1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33D0D" w:rsidRPr="00833D0D" w:rsidTr="00833D0D">
        <w:tc>
          <w:tcPr>
            <w:tcW w:w="898" w:type="dxa"/>
          </w:tcPr>
          <w:p w:rsidR="00833D0D" w:rsidRPr="00833D0D" w:rsidRDefault="00833D0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849" w:type="dxa"/>
          </w:tcPr>
          <w:p w:rsidR="00833D0D" w:rsidRPr="00833D0D" w:rsidRDefault="00833D0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Организация поздравления сотрудников института с 23 февраля и 8 марта</w:t>
            </w:r>
          </w:p>
        </w:tc>
        <w:tc>
          <w:tcPr>
            <w:tcW w:w="2127" w:type="dxa"/>
          </w:tcPr>
          <w:p w:rsidR="00833D0D" w:rsidRPr="00833D0D" w:rsidRDefault="00833D0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  <w:tc>
          <w:tcPr>
            <w:tcW w:w="2912" w:type="dxa"/>
            <w:gridSpan w:val="2"/>
          </w:tcPr>
          <w:p w:rsidR="00833D0D" w:rsidRPr="00833D0D" w:rsidRDefault="00833D0D" w:rsidP="00833D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 xml:space="preserve">февраль-март </w:t>
            </w:r>
          </w:p>
        </w:tc>
      </w:tr>
      <w:tr w:rsidR="00B17B1D" w:rsidRPr="00833D0D" w:rsidTr="00833D0D">
        <w:tc>
          <w:tcPr>
            <w:tcW w:w="898" w:type="dxa"/>
          </w:tcPr>
          <w:p w:rsidR="00B17B1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849" w:type="dxa"/>
          </w:tcPr>
          <w:p w:rsidR="00B17B1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Организация поздравления ветеранов с Днём пожилого человека</w:t>
            </w:r>
          </w:p>
        </w:tc>
        <w:tc>
          <w:tcPr>
            <w:tcW w:w="2127" w:type="dxa"/>
          </w:tcPr>
          <w:p w:rsidR="00B17B1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  <w:tc>
          <w:tcPr>
            <w:tcW w:w="2912" w:type="dxa"/>
            <w:gridSpan w:val="2"/>
          </w:tcPr>
          <w:p w:rsidR="00B17B1D" w:rsidRPr="00833D0D" w:rsidRDefault="00833D0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B17B1D" w:rsidRPr="00833D0D" w:rsidTr="00833D0D">
        <w:tc>
          <w:tcPr>
            <w:tcW w:w="898" w:type="dxa"/>
          </w:tcPr>
          <w:p w:rsidR="00B17B1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849" w:type="dxa"/>
          </w:tcPr>
          <w:p w:rsidR="00B17B1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проведения Международного дня учителя</w:t>
            </w:r>
          </w:p>
        </w:tc>
        <w:tc>
          <w:tcPr>
            <w:tcW w:w="2127" w:type="dxa"/>
          </w:tcPr>
          <w:p w:rsidR="00B17B1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  <w:tc>
          <w:tcPr>
            <w:tcW w:w="2912" w:type="dxa"/>
            <w:gridSpan w:val="2"/>
          </w:tcPr>
          <w:p w:rsidR="00B17B1D" w:rsidRPr="00833D0D" w:rsidRDefault="00833D0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B17B1D" w:rsidRPr="00833D0D" w:rsidTr="00833D0D">
        <w:tc>
          <w:tcPr>
            <w:tcW w:w="898" w:type="dxa"/>
          </w:tcPr>
          <w:p w:rsidR="00B17B1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849" w:type="dxa"/>
          </w:tcPr>
          <w:p w:rsidR="00B17B1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Организация новогоднего вечера для сотрудников АОУ ВО ДПО «ВИРО»</w:t>
            </w:r>
          </w:p>
        </w:tc>
        <w:tc>
          <w:tcPr>
            <w:tcW w:w="2127" w:type="dxa"/>
          </w:tcPr>
          <w:p w:rsidR="00B17B1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  <w:tc>
          <w:tcPr>
            <w:tcW w:w="2912" w:type="dxa"/>
            <w:gridSpan w:val="2"/>
          </w:tcPr>
          <w:p w:rsidR="00B17B1D" w:rsidRPr="00833D0D" w:rsidRDefault="00833D0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</w:tr>
      <w:tr w:rsidR="00D32FDD" w:rsidRPr="00833D0D" w:rsidTr="00833D0D">
        <w:tc>
          <w:tcPr>
            <w:tcW w:w="898" w:type="dxa"/>
          </w:tcPr>
          <w:p w:rsidR="00D32FD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849" w:type="dxa"/>
          </w:tcPr>
          <w:p w:rsidR="00D32FD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Организация новогоднего утренника для детей членов профсоюза</w:t>
            </w:r>
          </w:p>
        </w:tc>
        <w:tc>
          <w:tcPr>
            <w:tcW w:w="2127" w:type="dxa"/>
          </w:tcPr>
          <w:p w:rsidR="00D32FDD" w:rsidRPr="00833D0D" w:rsidRDefault="00D32FDD" w:rsidP="00C750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  <w:tc>
          <w:tcPr>
            <w:tcW w:w="2912" w:type="dxa"/>
            <w:gridSpan w:val="2"/>
          </w:tcPr>
          <w:p w:rsidR="00D32FDD" w:rsidRPr="00833D0D" w:rsidRDefault="00833D0D" w:rsidP="00C750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</w:tr>
      <w:tr w:rsidR="00D32FDD" w:rsidRPr="00833D0D" w:rsidTr="00833D0D">
        <w:tc>
          <w:tcPr>
            <w:tcW w:w="898" w:type="dxa"/>
          </w:tcPr>
          <w:p w:rsidR="00D32FD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849" w:type="dxa"/>
          </w:tcPr>
          <w:p w:rsidR="00D32FD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Поздравление сотрудников АОУ ВО ДПО «ВИРО» с днями рождений, юбилейными датами, праздниками</w:t>
            </w:r>
          </w:p>
        </w:tc>
        <w:tc>
          <w:tcPr>
            <w:tcW w:w="2127" w:type="dxa"/>
          </w:tcPr>
          <w:p w:rsidR="00D32FD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  <w:tc>
          <w:tcPr>
            <w:tcW w:w="2912" w:type="dxa"/>
            <w:gridSpan w:val="2"/>
          </w:tcPr>
          <w:p w:rsidR="00D32FDD" w:rsidRPr="00833D0D" w:rsidRDefault="00D32FDD" w:rsidP="004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32FDD" w:rsidRPr="00833D0D" w:rsidTr="00833D0D">
        <w:tc>
          <w:tcPr>
            <w:tcW w:w="14786" w:type="dxa"/>
            <w:gridSpan w:val="5"/>
          </w:tcPr>
          <w:p w:rsidR="00D32FDD" w:rsidRPr="00833D0D" w:rsidRDefault="00D32FDD" w:rsidP="00D32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D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Заседания профкома ежемесячно (последний понедельник месяца)</w:t>
            </w:r>
          </w:p>
        </w:tc>
      </w:tr>
    </w:tbl>
    <w:p w:rsidR="00444B67" w:rsidRPr="00DD082F" w:rsidRDefault="00444B67" w:rsidP="00444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4B67" w:rsidRPr="00DD082F" w:rsidSect="00444B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EE"/>
    <w:rsid w:val="00086FA0"/>
    <w:rsid w:val="00113BE8"/>
    <w:rsid w:val="00435D88"/>
    <w:rsid w:val="00444B67"/>
    <w:rsid w:val="0052404B"/>
    <w:rsid w:val="00833D0D"/>
    <w:rsid w:val="008B33EE"/>
    <w:rsid w:val="00B17B1D"/>
    <w:rsid w:val="00D25E40"/>
    <w:rsid w:val="00D32FDD"/>
    <w:rsid w:val="00DD082F"/>
    <w:rsid w:val="00E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2019-01-30T11:59:00Z</cp:lastPrinted>
  <dcterms:created xsi:type="dcterms:W3CDTF">2019-01-30T11:51:00Z</dcterms:created>
  <dcterms:modified xsi:type="dcterms:W3CDTF">2019-01-30T12:00:00Z</dcterms:modified>
</cp:coreProperties>
</file>