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8D" w:rsidRPr="0013269D" w:rsidRDefault="00FC428D" w:rsidP="001B166F">
      <w:pPr>
        <w:jc w:val="right"/>
        <w:rPr>
          <w:rFonts w:ascii="Times New Roman" w:hAnsi="Times New Roman"/>
          <w:sz w:val="20"/>
          <w:szCs w:val="20"/>
        </w:rPr>
      </w:pPr>
    </w:p>
    <w:tbl>
      <w:tblPr>
        <w:tblW w:w="11341" w:type="dxa"/>
        <w:tblInd w:w="-176" w:type="dxa"/>
        <w:tblLook w:val="00A0" w:firstRow="1" w:lastRow="0" w:firstColumn="1" w:lastColumn="0" w:noHBand="0" w:noVBand="0"/>
      </w:tblPr>
      <w:tblGrid>
        <w:gridCol w:w="1560"/>
        <w:gridCol w:w="272"/>
        <w:gridCol w:w="9509"/>
      </w:tblGrid>
      <w:tr w:rsidR="00FC428D" w:rsidRPr="00D80B02" w:rsidTr="00B91B56">
        <w:tc>
          <w:tcPr>
            <w:tcW w:w="11341" w:type="dxa"/>
            <w:gridSpan w:val="3"/>
            <w:shd w:val="clear" w:color="auto" w:fill="DBE5F1"/>
          </w:tcPr>
          <w:p w:rsidR="00FC428D" w:rsidRPr="00D80B02" w:rsidRDefault="00FC428D" w:rsidP="00D80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0B02">
              <w:rPr>
                <w:rFonts w:ascii="Times New Roman" w:hAnsi="Times New Roman"/>
                <w:b/>
                <w:sz w:val="23"/>
                <w:szCs w:val="23"/>
              </w:rPr>
              <w:t>Программа Марафона методических идей</w:t>
            </w:r>
          </w:p>
          <w:p w:rsidR="00FC428D" w:rsidRPr="00D80B02" w:rsidRDefault="00FC428D" w:rsidP="00D80B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80B02">
              <w:rPr>
                <w:rFonts w:ascii="Times New Roman" w:hAnsi="Times New Roman"/>
                <w:b/>
                <w:sz w:val="23"/>
                <w:szCs w:val="23"/>
              </w:rPr>
              <w:t xml:space="preserve">Номинация: </w:t>
            </w:r>
            <w:bookmarkStart w:id="0" w:name="_GoBack"/>
            <w:r w:rsidRPr="00D80B02">
              <w:rPr>
                <w:rFonts w:ascii="Times New Roman" w:hAnsi="Times New Roman"/>
                <w:b/>
                <w:sz w:val="23"/>
                <w:szCs w:val="23"/>
              </w:rPr>
              <w:t>Информационные и коммуникационные технологии, автоматизация</w:t>
            </w:r>
            <w:bookmarkEnd w:id="0"/>
            <w:r w:rsidRPr="00D80B02">
              <w:rPr>
                <w:rFonts w:ascii="Times New Roman" w:hAnsi="Times New Roman"/>
                <w:b/>
                <w:sz w:val="23"/>
                <w:szCs w:val="23"/>
              </w:rPr>
              <w:t>, радиотехника и электроника</w:t>
            </w:r>
          </w:p>
        </w:tc>
      </w:tr>
      <w:tr w:rsidR="00FC428D" w:rsidRPr="00D80B02" w:rsidTr="00B91B56">
        <w:trPr>
          <w:trHeight w:val="57"/>
        </w:trPr>
        <w:tc>
          <w:tcPr>
            <w:tcW w:w="1560" w:type="dxa"/>
          </w:tcPr>
          <w:p w:rsidR="00FC428D" w:rsidRPr="00D80B02" w:rsidRDefault="00FC428D" w:rsidP="00D80B0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" w:type="dxa"/>
          </w:tcPr>
          <w:p w:rsidR="00FC428D" w:rsidRPr="00D80B02" w:rsidRDefault="00FC428D" w:rsidP="00D80B0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509" w:type="dxa"/>
          </w:tcPr>
          <w:p w:rsidR="00FC428D" w:rsidRPr="00D80B02" w:rsidRDefault="00FC428D" w:rsidP="00D80B0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C428D" w:rsidRPr="00D80B02" w:rsidTr="00B91B56">
        <w:trPr>
          <w:trHeight w:val="57"/>
        </w:trPr>
        <w:tc>
          <w:tcPr>
            <w:tcW w:w="1560" w:type="dxa"/>
            <w:shd w:val="clear" w:color="auto" w:fill="DBE5F1"/>
          </w:tcPr>
          <w:p w:rsidR="00FC428D" w:rsidRPr="00D80B02" w:rsidRDefault="00FC428D" w:rsidP="00D80B0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80B02">
              <w:rPr>
                <w:rFonts w:ascii="Times New Roman" w:hAnsi="Times New Roman"/>
                <w:b/>
                <w:sz w:val="23"/>
                <w:szCs w:val="23"/>
              </w:rPr>
              <w:t>Дата проведения</w:t>
            </w:r>
          </w:p>
          <w:p w:rsidR="00FC428D" w:rsidRPr="00D80B02" w:rsidRDefault="00FC428D" w:rsidP="00D80B0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80B02">
              <w:rPr>
                <w:rFonts w:ascii="Times New Roman" w:hAnsi="Times New Roman"/>
                <w:sz w:val="23"/>
                <w:szCs w:val="23"/>
              </w:rPr>
              <w:t xml:space="preserve">14.11.2019 </w:t>
            </w:r>
          </w:p>
        </w:tc>
        <w:tc>
          <w:tcPr>
            <w:tcW w:w="272" w:type="dxa"/>
            <w:shd w:val="clear" w:color="auto" w:fill="FFFFFF"/>
          </w:tcPr>
          <w:p w:rsidR="00FC428D" w:rsidRPr="00D80B02" w:rsidRDefault="00FC428D" w:rsidP="00D80B0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509" w:type="dxa"/>
            <w:shd w:val="clear" w:color="auto" w:fill="DBE5F1"/>
          </w:tcPr>
          <w:p w:rsidR="00FC428D" w:rsidRPr="00D80B02" w:rsidRDefault="00FC428D" w:rsidP="00D80B0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80B02">
              <w:rPr>
                <w:rFonts w:ascii="Times New Roman" w:hAnsi="Times New Roman"/>
                <w:b/>
                <w:sz w:val="23"/>
                <w:szCs w:val="23"/>
              </w:rPr>
              <w:t>Место проведения</w:t>
            </w:r>
          </w:p>
          <w:p w:rsidR="00FC428D" w:rsidRPr="00C13B56" w:rsidRDefault="00FC428D" w:rsidP="00F20E1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13B56">
              <w:rPr>
                <w:rFonts w:ascii="Times New Roman" w:hAnsi="Times New Roman"/>
                <w:sz w:val="23"/>
                <w:szCs w:val="23"/>
              </w:rPr>
              <w:t>Вологодский техникум железнодорожного транспорта</w:t>
            </w:r>
            <w:r w:rsidR="00F20E1B" w:rsidRPr="00C13B56">
              <w:rPr>
                <w:rFonts w:ascii="Times New Roman" w:hAnsi="Times New Roman"/>
                <w:sz w:val="23"/>
                <w:szCs w:val="23"/>
              </w:rPr>
              <w:t xml:space="preserve"> – филиал ФГБОУ </w:t>
            </w:r>
            <w:proofErr w:type="gramStart"/>
            <w:r w:rsidR="00F20E1B" w:rsidRPr="00C13B56">
              <w:rPr>
                <w:rFonts w:ascii="Times New Roman" w:hAnsi="Times New Roman"/>
                <w:sz w:val="23"/>
                <w:szCs w:val="23"/>
              </w:rPr>
              <w:t>ВО</w:t>
            </w:r>
            <w:proofErr w:type="gramEnd"/>
            <w:r w:rsidR="00F20E1B" w:rsidRPr="00C13B56">
              <w:rPr>
                <w:rFonts w:ascii="Times New Roman" w:hAnsi="Times New Roman"/>
                <w:sz w:val="23"/>
                <w:szCs w:val="23"/>
              </w:rPr>
              <w:t xml:space="preserve"> «Петербургский Государственный Университет Путей Сообщения Императора Александра I»</w:t>
            </w:r>
          </w:p>
          <w:p w:rsidR="00FC428D" w:rsidRPr="00D80B02" w:rsidRDefault="00FC428D" w:rsidP="00D80B02">
            <w:pPr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C13B56">
              <w:rPr>
                <w:rFonts w:ascii="Times New Roman" w:hAnsi="Times New Roman"/>
                <w:sz w:val="23"/>
                <w:szCs w:val="23"/>
              </w:rPr>
              <w:t>г</w:t>
            </w:r>
            <w:proofErr w:type="gramStart"/>
            <w:r w:rsidRPr="00C13B56">
              <w:rPr>
                <w:rFonts w:ascii="Times New Roman" w:hAnsi="Times New Roman"/>
                <w:sz w:val="23"/>
                <w:szCs w:val="23"/>
              </w:rPr>
              <w:t>.В</w:t>
            </w:r>
            <w:proofErr w:type="gramEnd"/>
            <w:r w:rsidRPr="00C13B56">
              <w:rPr>
                <w:rFonts w:ascii="Times New Roman" w:hAnsi="Times New Roman"/>
                <w:sz w:val="23"/>
                <w:szCs w:val="23"/>
              </w:rPr>
              <w:t>ологда, пер.Техникумовский, д.4</w:t>
            </w:r>
          </w:p>
        </w:tc>
      </w:tr>
      <w:tr w:rsidR="00FC428D" w:rsidRPr="00D80B02" w:rsidTr="00B91B56">
        <w:trPr>
          <w:trHeight w:val="57"/>
        </w:trPr>
        <w:tc>
          <w:tcPr>
            <w:tcW w:w="1560" w:type="dxa"/>
          </w:tcPr>
          <w:p w:rsidR="00FC428D" w:rsidRPr="00D80B02" w:rsidRDefault="00FC428D" w:rsidP="00D80B0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" w:type="dxa"/>
          </w:tcPr>
          <w:p w:rsidR="00FC428D" w:rsidRPr="00D80B02" w:rsidRDefault="00FC428D" w:rsidP="00D80B0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509" w:type="dxa"/>
          </w:tcPr>
          <w:p w:rsidR="00FC428D" w:rsidRPr="00D80B02" w:rsidRDefault="00FC428D" w:rsidP="00D80B0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C428D" w:rsidRPr="00D80B02" w:rsidTr="00B91B56">
        <w:tc>
          <w:tcPr>
            <w:tcW w:w="1560" w:type="dxa"/>
            <w:shd w:val="clear" w:color="auto" w:fill="DBE5F1"/>
          </w:tcPr>
          <w:p w:rsidR="00FC428D" w:rsidRDefault="00FC428D" w:rsidP="00D80B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0B02">
              <w:rPr>
                <w:rFonts w:ascii="Times New Roman" w:hAnsi="Times New Roman"/>
              </w:rPr>
              <w:t>9.</w:t>
            </w:r>
            <w:r w:rsidR="00F20E1B">
              <w:rPr>
                <w:rFonts w:ascii="Times New Roman" w:hAnsi="Times New Roman"/>
              </w:rPr>
              <w:t>45</w:t>
            </w:r>
            <w:r w:rsidRPr="00D80B02">
              <w:rPr>
                <w:rFonts w:ascii="Times New Roman" w:hAnsi="Times New Roman"/>
              </w:rPr>
              <w:t xml:space="preserve"> – 10.00</w:t>
            </w:r>
          </w:p>
          <w:p w:rsidR="00F20E1B" w:rsidRPr="00D80B02" w:rsidRDefault="00F20E1B" w:rsidP="00D80B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1-216</w:t>
            </w:r>
          </w:p>
        </w:tc>
        <w:tc>
          <w:tcPr>
            <w:tcW w:w="272" w:type="dxa"/>
          </w:tcPr>
          <w:p w:rsidR="00FC428D" w:rsidRPr="00D80B02" w:rsidRDefault="00FC428D" w:rsidP="00D80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9" w:type="dxa"/>
            <w:shd w:val="clear" w:color="auto" w:fill="DBE5F1"/>
          </w:tcPr>
          <w:p w:rsidR="00FC428D" w:rsidRPr="00D80B02" w:rsidRDefault="00FC428D" w:rsidP="00D80B02">
            <w:pPr>
              <w:tabs>
                <w:tab w:val="left" w:pos="1191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0B02">
              <w:rPr>
                <w:rFonts w:ascii="Times New Roman" w:hAnsi="Times New Roman"/>
                <w:b/>
              </w:rPr>
              <w:t>Регистрация участников</w:t>
            </w:r>
          </w:p>
        </w:tc>
      </w:tr>
      <w:tr w:rsidR="00FC428D" w:rsidRPr="00D80B02" w:rsidTr="00B91B56">
        <w:trPr>
          <w:trHeight w:val="20"/>
        </w:trPr>
        <w:tc>
          <w:tcPr>
            <w:tcW w:w="1560" w:type="dxa"/>
          </w:tcPr>
          <w:p w:rsidR="00FC428D" w:rsidRPr="00D80B02" w:rsidRDefault="00FC428D" w:rsidP="00D80B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2" w:type="dxa"/>
          </w:tcPr>
          <w:p w:rsidR="00FC428D" w:rsidRPr="00D80B02" w:rsidRDefault="00FC428D" w:rsidP="00D80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9" w:type="dxa"/>
          </w:tcPr>
          <w:p w:rsidR="00FC428D" w:rsidRPr="00D80B02" w:rsidRDefault="00FC428D" w:rsidP="00D80B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C428D" w:rsidRPr="00D80B02" w:rsidTr="00B91B56">
        <w:tc>
          <w:tcPr>
            <w:tcW w:w="1560" w:type="dxa"/>
            <w:shd w:val="clear" w:color="auto" w:fill="DBE5F1"/>
          </w:tcPr>
          <w:p w:rsidR="00FC428D" w:rsidRPr="00D80B02" w:rsidRDefault="00FC428D" w:rsidP="00D80B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0B02">
              <w:rPr>
                <w:rFonts w:ascii="Times New Roman" w:hAnsi="Times New Roman"/>
              </w:rPr>
              <w:t>10.00 – 14.00</w:t>
            </w:r>
          </w:p>
        </w:tc>
        <w:tc>
          <w:tcPr>
            <w:tcW w:w="272" w:type="dxa"/>
          </w:tcPr>
          <w:p w:rsidR="00FC428D" w:rsidRPr="00D80B02" w:rsidRDefault="00FC428D" w:rsidP="00D80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9" w:type="dxa"/>
            <w:shd w:val="clear" w:color="auto" w:fill="DBE5F1"/>
          </w:tcPr>
          <w:p w:rsidR="00FC428D" w:rsidRPr="00D80B02" w:rsidRDefault="00FC428D" w:rsidP="00D80B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0B02">
              <w:rPr>
                <w:rFonts w:ascii="Times New Roman" w:hAnsi="Times New Roman"/>
                <w:b/>
              </w:rPr>
              <w:t xml:space="preserve">Секция </w:t>
            </w:r>
            <w:r w:rsidRPr="00D80B02">
              <w:rPr>
                <w:rFonts w:ascii="Times New Roman" w:hAnsi="Times New Roman"/>
                <w:b/>
                <w:sz w:val="23"/>
                <w:szCs w:val="23"/>
              </w:rPr>
              <w:t>Информационные и коммуникационные технологии, автоматизация, радиотехника и электроника</w:t>
            </w:r>
          </w:p>
          <w:p w:rsidR="00FC428D" w:rsidRPr="00D80B02" w:rsidRDefault="00FC428D" w:rsidP="00D80B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0B02">
              <w:rPr>
                <w:rFonts w:ascii="Times New Roman" w:hAnsi="Times New Roman"/>
                <w:b/>
              </w:rPr>
              <w:t xml:space="preserve">Модераторы: </w:t>
            </w:r>
          </w:p>
          <w:p w:rsidR="00FC428D" w:rsidRPr="00D80B02" w:rsidRDefault="00FC428D" w:rsidP="00D80B0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D80B02">
              <w:rPr>
                <w:rFonts w:ascii="Times New Roman" w:hAnsi="Times New Roman"/>
                <w:i/>
              </w:rPr>
              <w:t>Шихов</w:t>
            </w:r>
            <w:proofErr w:type="spellEnd"/>
            <w:r w:rsidRPr="00D80B02">
              <w:rPr>
                <w:rFonts w:ascii="Times New Roman" w:hAnsi="Times New Roman"/>
                <w:i/>
              </w:rPr>
              <w:t xml:space="preserve"> Сергей Львович, </w:t>
            </w:r>
            <w:proofErr w:type="spellStart"/>
            <w:r w:rsidRPr="00D80B02">
              <w:rPr>
                <w:rFonts w:ascii="Times New Roman" w:hAnsi="Times New Roman"/>
                <w:i/>
              </w:rPr>
              <w:t>и.о</w:t>
            </w:r>
            <w:proofErr w:type="spellEnd"/>
            <w:r w:rsidRPr="00D80B02">
              <w:rPr>
                <w:rFonts w:ascii="Times New Roman" w:hAnsi="Times New Roman"/>
                <w:i/>
              </w:rPr>
              <w:t>. зав. лаборатории развития профессионального образования ВИРО</w:t>
            </w:r>
          </w:p>
          <w:p w:rsidR="00FC428D" w:rsidRPr="00D80B02" w:rsidRDefault="00FC428D" w:rsidP="00D80B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0B02">
              <w:rPr>
                <w:rFonts w:ascii="Times New Roman" w:hAnsi="Times New Roman"/>
                <w:i/>
              </w:rPr>
              <w:t xml:space="preserve">Потылицына Светлана Викторовна, заместитель директора </w:t>
            </w:r>
            <w:proofErr w:type="spellStart"/>
            <w:r w:rsidRPr="00D80B02">
              <w:rPr>
                <w:rFonts w:ascii="Times New Roman" w:hAnsi="Times New Roman"/>
                <w:i/>
              </w:rPr>
              <w:t>ВКСиИТ</w:t>
            </w:r>
            <w:proofErr w:type="spellEnd"/>
          </w:p>
        </w:tc>
      </w:tr>
      <w:tr w:rsidR="00FC428D" w:rsidRPr="00D80B02" w:rsidTr="00B91B56">
        <w:tc>
          <w:tcPr>
            <w:tcW w:w="1560" w:type="dxa"/>
          </w:tcPr>
          <w:p w:rsidR="00FC428D" w:rsidRPr="00D80B02" w:rsidRDefault="00FC428D" w:rsidP="00D80B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2" w:type="dxa"/>
          </w:tcPr>
          <w:p w:rsidR="00FC428D" w:rsidRPr="00D80B02" w:rsidRDefault="00FC428D" w:rsidP="00D80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9" w:type="dxa"/>
          </w:tcPr>
          <w:p w:rsidR="00FC428D" w:rsidRPr="00D80B02" w:rsidRDefault="00FC428D" w:rsidP="00D80B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C428D" w:rsidRPr="00D80B02" w:rsidTr="00B91B56">
        <w:tc>
          <w:tcPr>
            <w:tcW w:w="1560" w:type="dxa"/>
            <w:shd w:val="clear" w:color="auto" w:fill="DBE5F1"/>
          </w:tcPr>
          <w:p w:rsidR="00FC428D" w:rsidRPr="00C13B56" w:rsidRDefault="00FC428D" w:rsidP="00D80B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3B56">
              <w:rPr>
                <w:rFonts w:ascii="Times New Roman" w:hAnsi="Times New Roman"/>
              </w:rPr>
              <w:t xml:space="preserve">10.00 – </w:t>
            </w:r>
            <w:r w:rsidR="00F711FD" w:rsidRPr="00C13B56">
              <w:rPr>
                <w:rFonts w:ascii="Times New Roman" w:hAnsi="Times New Roman"/>
              </w:rPr>
              <w:t>10.15</w:t>
            </w:r>
          </w:p>
          <w:p w:rsidR="00FC428D" w:rsidRPr="00C13B56" w:rsidRDefault="00FC428D" w:rsidP="00D80B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13B56">
              <w:rPr>
                <w:rFonts w:ascii="Times New Roman" w:hAnsi="Times New Roman"/>
              </w:rPr>
              <w:t>Каб</w:t>
            </w:r>
            <w:proofErr w:type="spellEnd"/>
            <w:r w:rsidRPr="00C13B56">
              <w:rPr>
                <w:rFonts w:ascii="Times New Roman" w:hAnsi="Times New Roman"/>
              </w:rPr>
              <w:t>.</w:t>
            </w:r>
            <w:r w:rsidR="00F20E1B" w:rsidRPr="00C13B56">
              <w:rPr>
                <w:rFonts w:ascii="Times New Roman" w:hAnsi="Times New Roman"/>
              </w:rPr>
              <w:t xml:space="preserve"> 1-216</w:t>
            </w:r>
          </w:p>
        </w:tc>
        <w:tc>
          <w:tcPr>
            <w:tcW w:w="272" w:type="dxa"/>
          </w:tcPr>
          <w:p w:rsidR="00FC428D" w:rsidRPr="00C13B56" w:rsidRDefault="00FC428D" w:rsidP="00D80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9" w:type="dxa"/>
            <w:shd w:val="clear" w:color="auto" w:fill="DBE5F1"/>
          </w:tcPr>
          <w:p w:rsidR="00FC428D" w:rsidRPr="00C13B56" w:rsidRDefault="00FC428D" w:rsidP="00D80B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3B56">
              <w:rPr>
                <w:rFonts w:ascii="Times New Roman" w:hAnsi="Times New Roman"/>
              </w:rPr>
              <w:t xml:space="preserve">Открытие </w:t>
            </w:r>
          </w:p>
          <w:p w:rsidR="00FC428D" w:rsidRPr="00C13B56" w:rsidRDefault="00FC428D" w:rsidP="00D80B0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C13B56">
              <w:rPr>
                <w:rFonts w:ascii="Times New Roman" w:hAnsi="Times New Roman"/>
                <w:i/>
              </w:rPr>
              <w:t>Шихов</w:t>
            </w:r>
            <w:proofErr w:type="spellEnd"/>
            <w:r w:rsidRPr="00C13B56">
              <w:rPr>
                <w:rFonts w:ascii="Times New Roman" w:hAnsi="Times New Roman"/>
                <w:i/>
              </w:rPr>
              <w:t xml:space="preserve"> Сергей Львович, </w:t>
            </w:r>
            <w:proofErr w:type="spellStart"/>
            <w:r w:rsidRPr="00C13B56">
              <w:rPr>
                <w:rFonts w:ascii="Times New Roman" w:hAnsi="Times New Roman"/>
                <w:i/>
              </w:rPr>
              <w:t>и.о</w:t>
            </w:r>
            <w:proofErr w:type="spellEnd"/>
            <w:r w:rsidRPr="00C13B56">
              <w:rPr>
                <w:rFonts w:ascii="Times New Roman" w:hAnsi="Times New Roman"/>
                <w:i/>
              </w:rPr>
              <w:t>. зав. лаборатории развития профессионального образования ВИРО</w:t>
            </w:r>
          </w:p>
          <w:p w:rsidR="00FC428D" w:rsidRPr="00C13B56" w:rsidRDefault="00FC428D" w:rsidP="00D80B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3B56">
              <w:rPr>
                <w:rFonts w:ascii="Times New Roman" w:hAnsi="Times New Roman"/>
                <w:i/>
              </w:rPr>
              <w:t xml:space="preserve">Потылицына Светлана Викторовна, заместитель директора </w:t>
            </w:r>
            <w:proofErr w:type="spellStart"/>
            <w:r w:rsidRPr="00C13B56">
              <w:rPr>
                <w:rFonts w:ascii="Times New Roman" w:hAnsi="Times New Roman"/>
                <w:i/>
              </w:rPr>
              <w:t>ВКСиИТ</w:t>
            </w:r>
            <w:proofErr w:type="spellEnd"/>
            <w:r w:rsidRPr="00C13B56">
              <w:rPr>
                <w:rFonts w:ascii="Times New Roman" w:hAnsi="Times New Roman"/>
              </w:rPr>
              <w:t xml:space="preserve"> </w:t>
            </w:r>
          </w:p>
          <w:p w:rsidR="00FC428D" w:rsidRPr="00C45124" w:rsidRDefault="00FC428D" w:rsidP="00C13B5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45124">
              <w:rPr>
                <w:rFonts w:ascii="Times New Roman" w:hAnsi="Times New Roman"/>
                <w:i/>
              </w:rPr>
              <w:t>Приветственное слово</w:t>
            </w:r>
            <w:r w:rsidR="00B35538">
              <w:rPr>
                <w:rFonts w:ascii="Times New Roman" w:hAnsi="Times New Roman"/>
                <w:i/>
              </w:rPr>
              <w:t xml:space="preserve"> - </w:t>
            </w:r>
            <w:r w:rsidR="00C13B56" w:rsidRPr="00C45124">
              <w:rPr>
                <w:rFonts w:ascii="Times New Roman" w:hAnsi="Times New Roman"/>
                <w:i/>
              </w:rPr>
              <w:t xml:space="preserve">Кишкина Ольга </w:t>
            </w:r>
            <w:r w:rsidR="00F20E1B" w:rsidRPr="00C45124">
              <w:rPr>
                <w:rFonts w:ascii="Times New Roman" w:hAnsi="Times New Roman"/>
                <w:i/>
              </w:rPr>
              <w:t>В</w:t>
            </w:r>
            <w:r w:rsidR="00C13B56" w:rsidRPr="00C45124">
              <w:rPr>
                <w:rFonts w:ascii="Times New Roman" w:hAnsi="Times New Roman"/>
                <w:i/>
              </w:rPr>
              <w:t>алерьевна</w:t>
            </w:r>
            <w:r w:rsidR="00F20E1B" w:rsidRPr="00C45124">
              <w:rPr>
                <w:rFonts w:ascii="Times New Roman" w:hAnsi="Times New Roman"/>
                <w:i/>
              </w:rPr>
              <w:t>, методист Вологодского техникума железнодорожного транспорта</w:t>
            </w:r>
          </w:p>
        </w:tc>
      </w:tr>
      <w:tr w:rsidR="00FC428D" w:rsidRPr="00D80B02" w:rsidTr="00B91B56">
        <w:tc>
          <w:tcPr>
            <w:tcW w:w="1560" w:type="dxa"/>
          </w:tcPr>
          <w:p w:rsidR="00FC428D" w:rsidRPr="00D80B02" w:rsidRDefault="00FC428D" w:rsidP="00D80B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</w:tcPr>
          <w:p w:rsidR="00FC428D" w:rsidRPr="00D80B02" w:rsidRDefault="00FC428D" w:rsidP="00D80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9" w:type="dxa"/>
          </w:tcPr>
          <w:p w:rsidR="00FC428D" w:rsidRPr="00C13B56" w:rsidRDefault="00FC428D" w:rsidP="00D80B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428D" w:rsidRPr="00D80B02" w:rsidTr="00B91B56">
        <w:tc>
          <w:tcPr>
            <w:tcW w:w="1560" w:type="dxa"/>
            <w:shd w:val="clear" w:color="auto" w:fill="DBE5F1"/>
          </w:tcPr>
          <w:p w:rsidR="00FC428D" w:rsidRPr="00763B09" w:rsidRDefault="00F711FD" w:rsidP="00D80B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3B09">
              <w:rPr>
                <w:rFonts w:ascii="Times New Roman" w:hAnsi="Times New Roman"/>
              </w:rPr>
              <w:t>10.15-11.00</w:t>
            </w:r>
          </w:p>
        </w:tc>
        <w:tc>
          <w:tcPr>
            <w:tcW w:w="272" w:type="dxa"/>
          </w:tcPr>
          <w:p w:rsidR="00FC428D" w:rsidRPr="00D80B02" w:rsidRDefault="00FC428D" w:rsidP="00D80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9" w:type="dxa"/>
            <w:shd w:val="clear" w:color="auto" w:fill="DBE5F1"/>
          </w:tcPr>
          <w:p w:rsidR="00FC428D" w:rsidRPr="00D80B02" w:rsidRDefault="009F5D49" w:rsidP="00D80B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Открытое у</w:t>
            </w:r>
            <w:r w:rsidR="00FC428D" w:rsidRPr="00D80B02">
              <w:rPr>
                <w:rFonts w:ascii="Times New Roman" w:hAnsi="Times New Roman"/>
                <w:b/>
              </w:rPr>
              <w:t>чебное занятие «Облачные технологии»</w:t>
            </w:r>
          </w:p>
          <w:p w:rsidR="00FC428D" w:rsidRPr="00D80B02" w:rsidRDefault="00FC428D" w:rsidP="00D80B0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D80B02">
              <w:rPr>
                <w:rFonts w:ascii="Times New Roman" w:hAnsi="Times New Roman"/>
                <w:i/>
              </w:rPr>
              <w:t>Кулькова</w:t>
            </w:r>
            <w:proofErr w:type="spellEnd"/>
            <w:r w:rsidRPr="00D80B02">
              <w:rPr>
                <w:rFonts w:ascii="Times New Roman" w:hAnsi="Times New Roman"/>
                <w:i/>
              </w:rPr>
              <w:t xml:space="preserve"> Светлана Николаевна</w:t>
            </w:r>
          </w:p>
          <w:p w:rsidR="00FC428D" w:rsidRPr="00D80B02" w:rsidRDefault="00FC428D" w:rsidP="00D80B0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D80B02">
              <w:rPr>
                <w:rFonts w:ascii="Times New Roman" w:hAnsi="Times New Roman"/>
                <w:i/>
              </w:rPr>
              <w:t>Дусанюк</w:t>
            </w:r>
            <w:proofErr w:type="spellEnd"/>
            <w:r w:rsidRPr="00D80B02">
              <w:rPr>
                <w:rFonts w:ascii="Times New Roman" w:hAnsi="Times New Roman"/>
                <w:i/>
              </w:rPr>
              <w:t xml:space="preserve"> Алина Валерьевна </w:t>
            </w:r>
          </w:p>
          <w:p w:rsidR="00FC428D" w:rsidRPr="00D80B02" w:rsidRDefault="00FC428D" w:rsidP="00D80B0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80B02">
              <w:rPr>
                <w:rFonts w:ascii="Times New Roman" w:hAnsi="Times New Roman"/>
                <w:i/>
              </w:rPr>
              <w:t>Преподаватели Вологодского колледжа связи и информационных технологий</w:t>
            </w:r>
          </w:p>
        </w:tc>
      </w:tr>
      <w:tr w:rsidR="00FC428D" w:rsidRPr="00D80B02" w:rsidTr="00B91B56">
        <w:tc>
          <w:tcPr>
            <w:tcW w:w="1560" w:type="dxa"/>
          </w:tcPr>
          <w:p w:rsidR="00FC428D" w:rsidRPr="00D80B02" w:rsidRDefault="00FC428D" w:rsidP="00D80B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</w:tcPr>
          <w:p w:rsidR="00FC428D" w:rsidRPr="00D80B02" w:rsidRDefault="00FC428D" w:rsidP="00D80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9" w:type="dxa"/>
          </w:tcPr>
          <w:p w:rsidR="00FC428D" w:rsidRPr="00D80B02" w:rsidRDefault="00FC428D" w:rsidP="00D80B0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</w:tr>
      <w:tr w:rsidR="00FC428D" w:rsidRPr="00D80B02" w:rsidTr="00B91B56">
        <w:tc>
          <w:tcPr>
            <w:tcW w:w="1560" w:type="dxa"/>
            <w:shd w:val="clear" w:color="auto" w:fill="DBE5F1"/>
          </w:tcPr>
          <w:p w:rsidR="00FC428D" w:rsidRPr="00D80B02" w:rsidRDefault="00F711FD" w:rsidP="00D80B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11.10-11.55</w:t>
            </w:r>
          </w:p>
        </w:tc>
        <w:tc>
          <w:tcPr>
            <w:tcW w:w="272" w:type="dxa"/>
            <w:shd w:val="clear" w:color="auto" w:fill="FFFFFF"/>
          </w:tcPr>
          <w:p w:rsidR="00FC428D" w:rsidRPr="00D80B02" w:rsidRDefault="00FC428D" w:rsidP="00D80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9" w:type="dxa"/>
            <w:shd w:val="clear" w:color="auto" w:fill="DBE5F1"/>
          </w:tcPr>
          <w:p w:rsidR="00FC428D" w:rsidRPr="00D80B02" w:rsidRDefault="00456B58" w:rsidP="00D80B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Открытое у</w:t>
            </w:r>
            <w:r w:rsidRPr="00D80B02">
              <w:rPr>
                <w:rFonts w:ascii="Times New Roman" w:hAnsi="Times New Roman"/>
                <w:b/>
              </w:rPr>
              <w:t xml:space="preserve">чебное занятие </w:t>
            </w:r>
            <w:r w:rsidR="00FC428D" w:rsidRPr="00D80B02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В поисках ученого</w:t>
            </w:r>
            <w:r w:rsidR="00FC428D" w:rsidRPr="00D80B02">
              <w:rPr>
                <w:rFonts w:ascii="Times New Roman" w:hAnsi="Times New Roman"/>
                <w:b/>
              </w:rPr>
              <w:t>»</w:t>
            </w:r>
          </w:p>
          <w:p w:rsidR="00FC428D" w:rsidRPr="00D80B02" w:rsidRDefault="00FC428D" w:rsidP="00D80B0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80B02">
              <w:rPr>
                <w:rFonts w:ascii="Times New Roman" w:hAnsi="Times New Roman"/>
                <w:i/>
              </w:rPr>
              <w:t>Полетаева Маргарита Сергеевна</w:t>
            </w:r>
          </w:p>
          <w:p w:rsidR="00FC428D" w:rsidRPr="00D80B02" w:rsidRDefault="00FC428D" w:rsidP="00D80B0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80B02">
              <w:rPr>
                <w:rFonts w:ascii="Times New Roman" w:hAnsi="Times New Roman"/>
                <w:i/>
              </w:rPr>
              <w:t xml:space="preserve">Сучкова Ирина Александровна </w:t>
            </w:r>
          </w:p>
          <w:p w:rsidR="00FC428D" w:rsidRPr="00D80B02" w:rsidRDefault="00FC428D" w:rsidP="00D80B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0B02">
              <w:rPr>
                <w:rFonts w:ascii="Times New Roman" w:hAnsi="Times New Roman"/>
                <w:i/>
              </w:rPr>
              <w:t xml:space="preserve">Преподаватели Череповецкого </w:t>
            </w:r>
            <w:proofErr w:type="spellStart"/>
            <w:r w:rsidRPr="00D80B02">
              <w:rPr>
                <w:rFonts w:ascii="Times New Roman" w:hAnsi="Times New Roman"/>
                <w:i/>
              </w:rPr>
              <w:t>лесомеханического</w:t>
            </w:r>
            <w:proofErr w:type="spellEnd"/>
            <w:r w:rsidRPr="00D80B02">
              <w:rPr>
                <w:rFonts w:ascii="Times New Roman" w:hAnsi="Times New Roman"/>
                <w:i/>
              </w:rPr>
              <w:t xml:space="preserve"> техникума </w:t>
            </w:r>
          </w:p>
        </w:tc>
      </w:tr>
      <w:tr w:rsidR="00FC428D" w:rsidRPr="00D80B02" w:rsidTr="00B91B56">
        <w:tc>
          <w:tcPr>
            <w:tcW w:w="1560" w:type="dxa"/>
          </w:tcPr>
          <w:p w:rsidR="00FC428D" w:rsidRPr="00D80B02" w:rsidRDefault="00FC428D" w:rsidP="00D80B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</w:tcPr>
          <w:p w:rsidR="00FC428D" w:rsidRPr="00D80B02" w:rsidRDefault="00FC428D" w:rsidP="00D80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9" w:type="dxa"/>
          </w:tcPr>
          <w:p w:rsidR="00FC428D" w:rsidRPr="00D80B02" w:rsidRDefault="00FC428D" w:rsidP="00D80B0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</w:tr>
      <w:tr w:rsidR="00FC428D" w:rsidRPr="00D80B02" w:rsidTr="00B91B56">
        <w:tc>
          <w:tcPr>
            <w:tcW w:w="1560" w:type="dxa"/>
            <w:shd w:val="clear" w:color="auto" w:fill="DBE5F1"/>
          </w:tcPr>
          <w:p w:rsidR="00FC428D" w:rsidRPr="00D80B02" w:rsidRDefault="00F711FD" w:rsidP="00D80B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11.55-12.55</w:t>
            </w:r>
          </w:p>
        </w:tc>
        <w:tc>
          <w:tcPr>
            <w:tcW w:w="272" w:type="dxa"/>
          </w:tcPr>
          <w:p w:rsidR="00FC428D" w:rsidRPr="00D80B02" w:rsidRDefault="00FC428D" w:rsidP="00D80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9" w:type="dxa"/>
            <w:shd w:val="clear" w:color="auto" w:fill="DBE5F1"/>
          </w:tcPr>
          <w:p w:rsidR="00FC428D" w:rsidRPr="00D80B02" w:rsidRDefault="00FC428D" w:rsidP="00D80B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0B02">
              <w:rPr>
                <w:rFonts w:ascii="Times New Roman" w:hAnsi="Times New Roman"/>
              </w:rPr>
              <w:t>Перерыв (обед)</w:t>
            </w:r>
          </w:p>
        </w:tc>
      </w:tr>
      <w:tr w:rsidR="00FC428D" w:rsidRPr="00D80B02" w:rsidTr="00B91B56">
        <w:tc>
          <w:tcPr>
            <w:tcW w:w="1560" w:type="dxa"/>
          </w:tcPr>
          <w:p w:rsidR="00FC428D" w:rsidRPr="00D80B02" w:rsidRDefault="00FC428D" w:rsidP="00D80B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</w:tcPr>
          <w:p w:rsidR="00FC428D" w:rsidRPr="00D80B02" w:rsidRDefault="00FC428D" w:rsidP="00D80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9" w:type="dxa"/>
          </w:tcPr>
          <w:p w:rsidR="00FC428D" w:rsidRPr="00D80B02" w:rsidRDefault="00FC428D" w:rsidP="00D80B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428D" w:rsidRPr="00D80B02" w:rsidTr="00B91B56">
        <w:tc>
          <w:tcPr>
            <w:tcW w:w="1560" w:type="dxa"/>
            <w:shd w:val="clear" w:color="auto" w:fill="DBE5F1"/>
          </w:tcPr>
          <w:p w:rsidR="00FC428D" w:rsidRPr="00D80B02" w:rsidRDefault="00F711FD" w:rsidP="00D80B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13.00-13.30</w:t>
            </w:r>
          </w:p>
        </w:tc>
        <w:tc>
          <w:tcPr>
            <w:tcW w:w="272" w:type="dxa"/>
            <w:shd w:val="clear" w:color="auto" w:fill="FFFFFF"/>
          </w:tcPr>
          <w:p w:rsidR="00FC428D" w:rsidRPr="00D80B02" w:rsidRDefault="00FC428D" w:rsidP="00D80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9" w:type="dxa"/>
            <w:shd w:val="clear" w:color="auto" w:fill="DBE5F1"/>
          </w:tcPr>
          <w:p w:rsidR="00FC428D" w:rsidRPr="00D80B02" w:rsidRDefault="00FC428D" w:rsidP="00D80B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0B02">
              <w:rPr>
                <w:rFonts w:ascii="Times New Roman" w:hAnsi="Times New Roman"/>
                <w:b/>
              </w:rPr>
              <w:t>Мастер-класс по работе в системе дистанционного обучения (на примере УД «Менеджмент в профессиональной деятельности» по теме «Внутренняя и внешняя среда организации»)</w:t>
            </w:r>
          </w:p>
          <w:p w:rsidR="00FC428D" w:rsidRPr="00D80B02" w:rsidRDefault="00FC428D" w:rsidP="00D80B0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D80B02">
              <w:rPr>
                <w:rFonts w:ascii="Times New Roman" w:hAnsi="Times New Roman"/>
                <w:i/>
              </w:rPr>
              <w:t>Оковитая</w:t>
            </w:r>
            <w:proofErr w:type="spellEnd"/>
            <w:r w:rsidRPr="00D80B02">
              <w:rPr>
                <w:rFonts w:ascii="Times New Roman" w:hAnsi="Times New Roman"/>
                <w:i/>
              </w:rPr>
              <w:t xml:space="preserve"> Светлана Георгиевна </w:t>
            </w:r>
          </w:p>
          <w:p w:rsidR="00FC428D" w:rsidRPr="00D80B02" w:rsidRDefault="00FC428D" w:rsidP="00D80B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0B02">
              <w:rPr>
                <w:rFonts w:ascii="Times New Roman" w:hAnsi="Times New Roman"/>
                <w:i/>
              </w:rPr>
              <w:t>Преподаватель Вологодского колледжа связи и информационных технологий</w:t>
            </w:r>
          </w:p>
        </w:tc>
      </w:tr>
      <w:tr w:rsidR="00FC428D" w:rsidRPr="00D80B02" w:rsidTr="00B91B56">
        <w:tc>
          <w:tcPr>
            <w:tcW w:w="1560" w:type="dxa"/>
            <w:shd w:val="clear" w:color="auto" w:fill="FFFFFF"/>
          </w:tcPr>
          <w:p w:rsidR="00FC428D" w:rsidRPr="00D80B02" w:rsidRDefault="00FC428D" w:rsidP="00D80B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  <w:shd w:val="clear" w:color="auto" w:fill="FFFFFF"/>
          </w:tcPr>
          <w:p w:rsidR="00FC428D" w:rsidRPr="00D80B02" w:rsidRDefault="00FC428D" w:rsidP="00D80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9" w:type="dxa"/>
            <w:shd w:val="clear" w:color="auto" w:fill="FFFFFF"/>
          </w:tcPr>
          <w:p w:rsidR="00FC428D" w:rsidRPr="00D80B02" w:rsidRDefault="00FC428D" w:rsidP="00D80B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428D" w:rsidRPr="00D80B02" w:rsidTr="00B91B56">
        <w:tc>
          <w:tcPr>
            <w:tcW w:w="1560" w:type="dxa"/>
            <w:shd w:val="clear" w:color="auto" w:fill="DBE5F1"/>
          </w:tcPr>
          <w:p w:rsidR="00FC428D" w:rsidRPr="00D80B02" w:rsidRDefault="00F711FD" w:rsidP="00D80B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13.35-14.05</w:t>
            </w:r>
          </w:p>
        </w:tc>
        <w:tc>
          <w:tcPr>
            <w:tcW w:w="272" w:type="dxa"/>
          </w:tcPr>
          <w:p w:rsidR="00FC428D" w:rsidRPr="00D80B02" w:rsidRDefault="00FC428D" w:rsidP="00D80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9" w:type="dxa"/>
            <w:shd w:val="clear" w:color="auto" w:fill="DBE5F1"/>
          </w:tcPr>
          <w:p w:rsidR="00FC428D" w:rsidRPr="00D80B02" w:rsidRDefault="00FC428D" w:rsidP="00D80B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0B02">
              <w:rPr>
                <w:rFonts w:ascii="Times New Roman" w:hAnsi="Times New Roman"/>
                <w:b/>
              </w:rPr>
              <w:t>Мастер-класс «Виртуальные интерактивные сервисы»</w:t>
            </w:r>
          </w:p>
          <w:p w:rsidR="00FC428D" w:rsidRPr="00D80B02" w:rsidRDefault="00FC428D" w:rsidP="00D80B0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D80B02">
              <w:rPr>
                <w:rFonts w:ascii="Times New Roman" w:hAnsi="Times New Roman"/>
                <w:i/>
              </w:rPr>
              <w:t>Материкова</w:t>
            </w:r>
            <w:proofErr w:type="spellEnd"/>
            <w:r w:rsidRPr="00D80B02">
              <w:rPr>
                <w:rFonts w:ascii="Times New Roman" w:hAnsi="Times New Roman"/>
                <w:i/>
              </w:rPr>
              <w:t xml:space="preserve"> Анжелика Аркадьевна </w:t>
            </w:r>
          </w:p>
          <w:p w:rsidR="00FC428D" w:rsidRPr="00D80B02" w:rsidRDefault="00FC428D" w:rsidP="00D80B0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80B02">
              <w:rPr>
                <w:rFonts w:ascii="Times New Roman" w:hAnsi="Times New Roman"/>
                <w:i/>
              </w:rPr>
              <w:t xml:space="preserve">Преподаватель Череповецкого </w:t>
            </w:r>
            <w:proofErr w:type="spellStart"/>
            <w:r w:rsidRPr="00D80B02">
              <w:rPr>
                <w:rFonts w:ascii="Times New Roman" w:hAnsi="Times New Roman"/>
                <w:i/>
              </w:rPr>
              <w:t>лесомеханического</w:t>
            </w:r>
            <w:proofErr w:type="spellEnd"/>
            <w:r w:rsidRPr="00D80B02">
              <w:rPr>
                <w:rFonts w:ascii="Times New Roman" w:hAnsi="Times New Roman"/>
                <w:i/>
              </w:rPr>
              <w:t xml:space="preserve"> техникума</w:t>
            </w:r>
          </w:p>
        </w:tc>
      </w:tr>
      <w:tr w:rsidR="00FC428D" w:rsidRPr="00D80B02" w:rsidTr="00B91B56">
        <w:trPr>
          <w:trHeight w:val="57"/>
        </w:trPr>
        <w:tc>
          <w:tcPr>
            <w:tcW w:w="1560" w:type="dxa"/>
          </w:tcPr>
          <w:p w:rsidR="00FC428D" w:rsidRPr="00D80B02" w:rsidRDefault="00FC428D" w:rsidP="00D80B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</w:tcPr>
          <w:p w:rsidR="00FC428D" w:rsidRPr="00D80B02" w:rsidRDefault="00FC428D" w:rsidP="00D80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9" w:type="dxa"/>
          </w:tcPr>
          <w:p w:rsidR="00FC428D" w:rsidRPr="00D80B02" w:rsidRDefault="00FC428D" w:rsidP="00D80B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428D" w:rsidRPr="00D80B02" w:rsidTr="00B91B56">
        <w:tc>
          <w:tcPr>
            <w:tcW w:w="1560" w:type="dxa"/>
            <w:shd w:val="clear" w:color="auto" w:fill="DBE5F1"/>
          </w:tcPr>
          <w:p w:rsidR="00FC428D" w:rsidRPr="00D80B02" w:rsidRDefault="00F711FD" w:rsidP="00D80B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14.05-14.35</w:t>
            </w:r>
          </w:p>
        </w:tc>
        <w:tc>
          <w:tcPr>
            <w:tcW w:w="272" w:type="dxa"/>
          </w:tcPr>
          <w:p w:rsidR="00FC428D" w:rsidRPr="00D80B02" w:rsidRDefault="00FC428D" w:rsidP="00D80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9" w:type="dxa"/>
            <w:shd w:val="clear" w:color="auto" w:fill="DBE5F1"/>
          </w:tcPr>
          <w:p w:rsidR="00FC428D" w:rsidRPr="00D80B02" w:rsidRDefault="00B35538" w:rsidP="00D80B0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Экскурсия по </w:t>
            </w:r>
            <w:r w:rsidR="00FC428D" w:rsidRPr="00D80B02">
              <w:rPr>
                <w:rFonts w:ascii="Times New Roman" w:hAnsi="Times New Roman"/>
                <w:i/>
              </w:rPr>
              <w:t>Вологодскому техникуму железнодорожного транспорта</w:t>
            </w:r>
          </w:p>
        </w:tc>
      </w:tr>
      <w:tr w:rsidR="00FC428D" w:rsidRPr="00D80B02" w:rsidTr="00B91B56">
        <w:tc>
          <w:tcPr>
            <w:tcW w:w="1560" w:type="dxa"/>
          </w:tcPr>
          <w:p w:rsidR="00FC428D" w:rsidRPr="00D80B02" w:rsidRDefault="00FC428D" w:rsidP="00D80B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" w:type="dxa"/>
          </w:tcPr>
          <w:p w:rsidR="00FC428D" w:rsidRPr="00D80B02" w:rsidRDefault="00FC428D" w:rsidP="00D80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9" w:type="dxa"/>
          </w:tcPr>
          <w:p w:rsidR="00FC428D" w:rsidRPr="00D80B02" w:rsidRDefault="00FC428D" w:rsidP="00D80B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428D" w:rsidRPr="00D80B02" w:rsidTr="00B91B56">
        <w:trPr>
          <w:trHeight w:val="646"/>
        </w:trPr>
        <w:tc>
          <w:tcPr>
            <w:tcW w:w="1560" w:type="dxa"/>
            <w:shd w:val="clear" w:color="auto" w:fill="DBE5F1"/>
          </w:tcPr>
          <w:p w:rsidR="00FC428D" w:rsidRPr="00D80B02" w:rsidRDefault="00F711FD" w:rsidP="00C13B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</w:t>
            </w:r>
            <w:r w:rsidR="00FC428D" w:rsidRPr="00D80B02">
              <w:rPr>
                <w:rFonts w:ascii="Times New Roman" w:hAnsi="Times New Roman"/>
              </w:rPr>
              <w:t>5 – 1</w:t>
            </w:r>
            <w:r w:rsidR="00C13B56">
              <w:rPr>
                <w:rFonts w:ascii="Times New Roman" w:hAnsi="Times New Roman"/>
              </w:rPr>
              <w:t>4</w:t>
            </w:r>
            <w:r w:rsidR="00FC428D" w:rsidRPr="00D80B02">
              <w:rPr>
                <w:rFonts w:ascii="Times New Roman" w:hAnsi="Times New Roman"/>
              </w:rPr>
              <w:t>.</w:t>
            </w:r>
            <w:r w:rsidR="00C13B56">
              <w:rPr>
                <w:rFonts w:ascii="Times New Roman" w:hAnsi="Times New Roman"/>
              </w:rPr>
              <w:t>45</w:t>
            </w:r>
          </w:p>
        </w:tc>
        <w:tc>
          <w:tcPr>
            <w:tcW w:w="272" w:type="dxa"/>
          </w:tcPr>
          <w:p w:rsidR="00FC428D" w:rsidRPr="00D80B02" w:rsidRDefault="00FC428D" w:rsidP="00D80B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9" w:type="dxa"/>
            <w:shd w:val="clear" w:color="auto" w:fill="DBE5F1"/>
          </w:tcPr>
          <w:p w:rsidR="00FC428D" w:rsidRPr="00D80B02" w:rsidRDefault="00FC428D" w:rsidP="00D80B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0B02">
              <w:rPr>
                <w:rFonts w:ascii="Times New Roman" w:hAnsi="Times New Roman"/>
                <w:b/>
              </w:rPr>
              <w:t xml:space="preserve">Подведение итогов. </w:t>
            </w:r>
          </w:p>
          <w:p w:rsidR="00FC428D" w:rsidRPr="00D80B02" w:rsidRDefault="00FC428D" w:rsidP="00D80B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0B02">
              <w:rPr>
                <w:rFonts w:ascii="Times New Roman" w:hAnsi="Times New Roman"/>
                <w:b/>
              </w:rPr>
              <w:t xml:space="preserve">Модераторы: </w:t>
            </w:r>
          </w:p>
          <w:p w:rsidR="00FC428D" w:rsidRPr="00D80B02" w:rsidRDefault="00FC428D" w:rsidP="00D80B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0B02">
              <w:rPr>
                <w:rFonts w:ascii="Times New Roman" w:hAnsi="Times New Roman"/>
                <w:i/>
              </w:rPr>
              <w:t xml:space="preserve">Потылицына Светлана Викторовна, заместитель директора </w:t>
            </w:r>
            <w:proofErr w:type="spellStart"/>
            <w:r w:rsidRPr="00D80B02">
              <w:rPr>
                <w:rFonts w:ascii="Times New Roman" w:hAnsi="Times New Roman"/>
                <w:i/>
              </w:rPr>
              <w:t>ВКСиИТ</w:t>
            </w:r>
            <w:proofErr w:type="spellEnd"/>
          </w:p>
        </w:tc>
      </w:tr>
    </w:tbl>
    <w:p w:rsidR="00FC428D" w:rsidRPr="007E01FF" w:rsidRDefault="00FC428D" w:rsidP="001944CA">
      <w:pPr>
        <w:rPr>
          <w:rFonts w:ascii="Times New Roman" w:hAnsi="Times New Roman"/>
          <w:sz w:val="24"/>
          <w:szCs w:val="24"/>
        </w:rPr>
      </w:pPr>
    </w:p>
    <w:sectPr w:rsidR="00FC428D" w:rsidRPr="007E01FF" w:rsidSect="00B91B56">
      <w:pgSz w:w="11906" w:h="16838"/>
      <w:pgMar w:top="454" w:right="282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679"/>
    <w:rsid w:val="000509B3"/>
    <w:rsid w:val="00127985"/>
    <w:rsid w:val="0013269D"/>
    <w:rsid w:val="001944CA"/>
    <w:rsid w:val="001B166F"/>
    <w:rsid w:val="001C40C2"/>
    <w:rsid w:val="001D62B7"/>
    <w:rsid w:val="002C045A"/>
    <w:rsid w:val="002F17DF"/>
    <w:rsid w:val="003112A6"/>
    <w:rsid w:val="003A0F80"/>
    <w:rsid w:val="003C359E"/>
    <w:rsid w:val="00401E72"/>
    <w:rsid w:val="00456B58"/>
    <w:rsid w:val="005425CE"/>
    <w:rsid w:val="00545D8B"/>
    <w:rsid w:val="00621013"/>
    <w:rsid w:val="00686813"/>
    <w:rsid w:val="006D166D"/>
    <w:rsid w:val="00715900"/>
    <w:rsid w:val="00724399"/>
    <w:rsid w:val="00763B09"/>
    <w:rsid w:val="00766E69"/>
    <w:rsid w:val="007E01FF"/>
    <w:rsid w:val="007E2FDA"/>
    <w:rsid w:val="00803663"/>
    <w:rsid w:val="00883919"/>
    <w:rsid w:val="008E46D2"/>
    <w:rsid w:val="009E6A10"/>
    <w:rsid w:val="009F5D49"/>
    <w:rsid w:val="00B03C61"/>
    <w:rsid w:val="00B35538"/>
    <w:rsid w:val="00B91B56"/>
    <w:rsid w:val="00BB20E1"/>
    <w:rsid w:val="00BF6D0E"/>
    <w:rsid w:val="00C13B56"/>
    <w:rsid w:val="00C2440E"/>
    <w:rsid w:val="00C36A7B"/>
    <w:rsid w:val="00C45124"/>
    <w:rsid w:val="00CF7381"/>
    <w:rsid w:val="00D55607"/>
    <w:rsid w:val="00D80B02"/>
    <w:rsid w:val="00DA4679"/>
    <w:rsid w:val="00DB0394"/>
    <w:rsid w:val="00E42571"/>
    <w:rsid w:val="00E82556"/>
    <w:rsid w:val="00EA2087"/>
    <w:rsid w:val="00EC5069"/>
    <w:rsid w:val="00ED4940"/>
    <w:rsid w:val="00F20E1B"/>
    <w:rsid w:val="00F711FD"/>
    <w:rsid w:val="00FC3A26"/>
    <w:rsid w:val="00FC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6F"/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166F"/>
    <w:pPr>
      <w:spacing w:after="0" w:line="240" w:lineRule="auto"/>
    </w:pPr>
    <w:rPr>
      <w:rFonts w:ascii="Calibri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1B166F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B166F"/>
    <w:pPr>
      <w:widowControl w:val="0"/>
      <w:shd w:val="clear" w:color="auto" w:fill="FFFFFF"/>
      <w:spacing w:after="960" w:line="240" w:lineRule="atLeast"/>
    </w:pPr>
    <w:rPr>
      <w:rFonts w:ascii="Times New Roman" w:hAnsi="Times New Roman"/>
      <w:sz w:val="19"/>
      <w:szCs w:val="19"/>
      <w:lang w:eastAsia="ru-RU"/>
    </w:rPr>
  </w:style>
  <w:style w:type="character" w:styleId="a4">
    <w:name w:val="Hyperlink"/>
    <w:basedOn w:val="a0"/>
    <w:uiPriority w:val="99"/>
    <w:rsid w:val="007E01F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Марафона методических идей</vt:lpstr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Марафона методических идей</dc:title>
  <dc:creator>ПРОФ</dc:creator>
  <cp:lastModifiedBy>ПРОФ</cp:lastModifiedBy>
  <cp:revision>10</cp:revision>
  <dcterms:created xsi:type="dcterms:W3CDTF">2019-11-05T07:35:00Z</dcterms:created>
  <dcterms:modified xsi:type="dcterms:W3CDTF">2019-11-06T06:04:00Z</dcterms:modified>
</cp:coreProperties>
</file>