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C4" w:rsidRPr="00872D76" w:rsidRDefault="00872D76" w:rsidP="00872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D76">
        <w:rPr>
          <w:rFonts w:ascii="Times New Roman" w:hAnsi="Times New Roman" w:cs="Times New Roman"/>
          <w:b/>
          <w:sz w:val="28"/>
          <w:szCs w:val="28"/>
        </w:rPr>
        <w:t>Программа педагогического десанта</w:t>
      </w:r>
    </w:p>
    <w:p w:rsidR="00872D76" w:rsidRDefault="00872D76" w:rsidP="00872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D76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proofErr w:type="spellStart"/>
      <w:r w:rsidR="006D37F4">
        <w:rPr>
          <w:rFonts w:ascii="Times New Roman" w:hAnsi="Times New Roman" w:cs="Times New Roman"/>
          <w:b/>
          <w:sz w:val="28"/>
          <w:szCs w:val="28"/>
        </w:rPr>
        <w:t>Тарногского</w:t>
      </w:r>
      <w:proofErr w:type="spellEnd"/>
      <w:r w:rsidRPr="00872D7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72D76" w:rsidRDefault="006D37F4" w:rsidP="00872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12-13 октября</w:t>
      </w:r>
      <w:r w:rsidR="00872D76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FF156C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76"/>
        <w:gridCol w:w="2287"/>
        <w:gridCol w:w="5943"/>
      </w:tblGrid>
      <w:tr w:rsidR="00F21938" w:rsidRPr="001B64A9" w:rsidTr="00742784">
        <w:trPr>
          <w:trHeight w:val="453"/>
        </w:trPr>
        <w:tc>
          <w:tcPr>
            <w:tcW w:w="9606" w:type="dxa"/>
            <w:gridSpan w:val="3"/>
            <w:shd w:val="clear" w:color="auto" w:fill="92D050"/>
          </w:tcPr>
          <w:p w:rsidR="00F21938" w:rsidRPr="001B64A9" w:rsidRDefault="00F21938" w:rsidP="001B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12.10.2018 </w:t>
            </w:r>
          </w:p>
        </w:tc>
      </w:tr>
      <w:tr w:rsidR="00F21938" w:rsidRPr="001B64A9" w:rsidTr="002E53A3">
        <w:trPr>
          <w:trHeight w:val="453"/>
        </w:trPr>
        <w:tc>
          <w:tcPr>
            <w:tcW w:w="1376" w:type="dxa"/>
            <w:shd w:val="clear" w:color="auto" w:fill="92D050"/>
          </w:tcPr>
          <w:p w:rsidR="00F21938" w:rsidRPr="001B64A9" w:rsidRDefault="00F21938" w:rsidP="001B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A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87" w:type="dxa"/>
            <w:shd w:val="clear" w:color="auto" w:fill="92D050"/>
          </w:tcPr>
          <w:p w:rsidR="00F21938" w:rsidRPr="001B64A9" w:rsidRDefault="00F21938" w:rsidP="00F2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A9">
              <w:rPr>
                <w:rFonts w:ascii="Times New Roman" w:hAnsi="Times New Roman" w:cs="Times New Roman"/>
                <w:sz w:val="28"/>
                <w:szCs w:val="28"/>
              </w:rPr>
              <w:t>Класс/</w:t>
            </w:r>
          </w:p>
          <w:p w:rsidR="00F21938" w:rsidRPr="001B64A9" w:rsidRDefault="00F21938" w:rsidP="00F2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A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5943" w:type="dxa"/>
            <w:shd w:val="clear" w:color="auto" w:fill="92D050"/>
          </w:tcPr>
          <w:p w:rsidR="00F21938" w:rsidRPr="001B64A9" w:rsidRDefault="00F21938" w:rsidP="001B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A9">
              <w:rPr>
                <w:rFonts w:ascii="Times New Roman" w:hAnsi="Times New Roman" w:cs="Times New Roman"/>
                <w:sz w:val="28"/>
                <w:szCs w:val="28"/>
              </w:rPr>
              <w:t>Тема урока/ ФИО учителя</w:t>
            </w:r>
          </w:p>
        </w:tc>
      </w:tr>
      <w:tr w:rsidR="002E53A3" w:rsidTr="002E53A3">
        <w:trPr>
          <w:trHeight w:val="453"/>
        </w:trPr>
        <w:tc>
          <w:tcPr>
            <w:tcW w:w="1376" w:type="dxa"/>
          </w:tcPr>
          <w:p w:rsidR="002E53A3" w:rsidRPr="00904A89" w:rsidRDefault="00917D51" w:rsidP="002E5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89">
              <w:rPr>
                <w:rFonts w:ascii="Times New Roman" w:hAnsi="Times New Roman" w:cs="Times New Roman"/>
                <w:sz w:val="28"/>
                <w:szCs w:val="28"/>
              </w:rPr>
              <w:t>11.15-12.00</w:t>
            </w:r>
          </w:p>
        </w:tc>
        <w:tc>
          <w:tcPr>
            <w:tcW w:w="2287" w:type="dxa"/>
          </w:tcPr>
          <w:p w:rsidR="00904A89" w:rsidRPr="00904A89" w:rsidRDefault="00904A89" w:rsidP="00790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89">
              <w:rPr>
                <w:rFonts w:ascii="Times New Roman" w:hAnsi="Times New Roman" w:cs="Times New Roman"/>
                <w:sz w:val="28"/>
                <w:szCs w:val="28"/>
              </w:rPr>
              <w:t>Класс 6</w:t>
            </w:r>
          </w:p>
          <w:p w:rsidR="002E53A3" w:rsidRPr="00904A89" w:rsidRDefault="00904A89" w:rsidP="00790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89">
              <w:rPr>
                <w:rFonts w:ascii="Times New Roman" w:hAnsi="Times New Roman" w:cs="Times New Roman"/>
                <w:sz w:val="28"/>
                <w:szCs w:val="28"/>
              </w:rPr>
              <w:t>Кабинет №22</w:t>
            </w:r>
          </w:p>
        </w:tc>
        <w:tc>
          <w:tcPr>
            <w:tcW w:w="5943" w:type="dxa"/>
          </w:tcPr>
          <w:p w:rsidR="00904A89" w:rsidRPr="00904A89" w:rsidRDefault="00904A89" w:rsidP="00904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A89">
              <w:rPr>
                <w:rFonts w:ascii="Times New Roman" w:hAnsi="Times New Roman" w:cs="Times New Roman"/>
                <w:sz w:val="28"/>
                <w:szCs w:val="28"/>
              </w:rPr>
              <w:t xml:space="preserve">Урок русского языка по теме «Безударные гласные в </w:t>
            </w:r>
            <w:proofErr w:type="gramStart"/>
            <w:r w:rsidRPr="00904A89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904A89">
              <w:rPr>
                <w:rFonts w:ascii="Times New Roman" w:hAnsi="Times New Roman" w:cs="Times New Roman"/>
                <w:sz w:val="28"/>
                <w:szCs w:val="28"/>
              </w:rPr>
              <w:t>» в 6-а классе</w:t>
            </w:r>
            <w:r w:rsidR="00B66C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53A3" w:rsidRPr="00B66CD8" w:rsidRDefault="00904A89" w:rsidP="00904A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6C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Елистратова Ксения Александровна</w:t>
            </w:r>
            <w:r w:rsidRPr="00B66CD8">
              <w:rPr>
                <w:rFonts w:ascii="Times New Roman" w:hAnsi="Times New Roman" w:cs="Times New Roman"/>
                <w:i/>
                <w:sz w:val="28"/>
                <w:szCs w:val="28"/>
              </w:rPr>
              <w:t>, учитель русского языка и литературы МОУ «Средняя общеобразовательная школа № 34» г. Череповца, победитель областного конкурса «Педагогический дебют- 2016», победитель XII областного конкурса «Учитель года», лауреат Всероссийского конкурса «Педагогический дебют – 2017»</w:t>
            </w:r>
          </w:p>
        </w:tc>
      </w:tr>
      <w:tr w:rsidR="002E53A3" w:rsidTr="002E53A3">
        <w:trPr>
          <w:trHeight w:val="474"/>
        </w:trPr>
        <w:tc>
          <w:tcPr>
            <w:tcW w:w="1376" w:type="dxa"/>
          </w:tcPr>
          <w:p w:rsidR="002E53A3" w:rsidRPr="00904A89" w:rsidRDefault="00904A89" w:rsidP="00872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89">
              <w:rPr>
                <w:rFonts w:ascii="Times New Roman" w:hAnsi="Times New Roman" w:cs="Times New Roman"/>
                <w:sz w:val="28"/>
                <w:szCs w:val="28"/>
              </w:rPr>
              <w:t xml:space="preserve">13.45- 16.00                                                                              </w:t>
            </w:r>
          </w:p>
        </w:tc>
        <w:tc>
          <w:tcPr>
            <w:tcW w:w="2287" w:type="dxa"/>
          </w:tcPr>
          <w:p w:rsidR="002E53A3" w:rsidRDefault="002E53A3" w:rsidP="00790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43" w:type="dxa"/>
          </w:tcPr>
          <w:p w:rsidR="002E53A3" w:rsidRPr="00F06B04" w:rsidRDefault="002E53A3" w:rsidP="00904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учителя русского языка</w:t>
            </w:r>
            <w:r w:rsidR="00904A89" w:rsidRPr="00904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Елистратов</w:t>
            </w:r>
            <w:r w:rsidR="00904A89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="00904A89" w:rsidRPr="00904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</w:t>
            </w:r>
            <w:r w:rsidR="00904A8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904A89" w:rsidRPr="00904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Александровн</w:t>
            </w:r>
            <w:r w:rsidR="00904A8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2E53A3" w:rsidTr="001B64A9">
        <w:trPr>
          <w:trHeight w:val="332"/>
        </w:trPr>
        <w:tc>
          <w:tcPr>
            <w:tcW w:w="9606" w:type="dxa"/>
            <w:gridSpan w:val="3"/>
            <w:shd w:val="clear" w:color="auto" w:fill="92D050"/>
          </w:tcPr>
          <w:p w:rsidR="002E53A3" w:rsidRPr="00F06B04" w:rsidRDefault="002E53A3" w:rsidP="001B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</w:tr>
      <w:tr w:rsidR="002E53A3" w:rsidTr="002E53A3">
        <w:trPr>
          <w:trHeight w:val="474"/>
        </w:trPr>
        <w:tc>
          <w:tcPr>
            <w:tcW w:w="1376" w:type="dxa"/>
          </w:tcPr>
          <w:p w:rsidR="002E53A3" w:rsidRDefault="00904A89" w:rsidP="0075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89">
              <w:rPr>
                <w:rFonts w:ascii="Times New Roman" w:hAnsi="Times New Roman" w:cs="Times New Roman"/>
                <w:sz w:val="28"/>
                <w:szCs w:val="28"/>
              </w:rPr>
              <w:t>11.15-12.00</w:t>
            </w:r>
          </w:p>
        </w:tc>
        <w:tc>
          <w:tcPr>
            <w:tcW w:w="2287" w:type="dxa"/>
          </w:tcPr>
          <w:p w:rsidR="002E53A3" w:rsidRDefault="00904A89" w:rsidP="001B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E53A3" w:rsidRDefault="002E53A3" w:rsidP="001B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3A3" w:rsidRDefault="002E53A3" w:rsidP="0090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</w:tcPr>
          <w:p w:rsidR="00904A89" w:rsidRPr="00B66CD8" w:rsidRDefault="00904A89" w:rsidP="00904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D8">
              <w:rPr>
                <w:rFonts w:ascii="Times New Roman" w:hAnsi="Times New Roman" w:cs="Times New Roman"/>
                <w:sz w:val="28"/>
                <w:szCs w:val="28"/>
              </w:rPr>
              <w:t xml:space="preserve">Урок для </w:t>
            </w:r>
            <w:proofErr w:type="gramStart"/>
            <w:r w:rsidRPr="00B66CD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B66CD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B66CD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школе «Спешите делать добрые дела»</w:t>
            </w:r>
            <w:r w:rsidR="00B66C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4A89" w:rsidRPr="00B66CD8" w:rsidRDefault="00904A89" w:rsidP="00904A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6C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Баринова Римма Васильевна</w:t>
            </w:r>
            <w:r w:rsidRPr="00B66CD8">
              <w:rPr>
                <w:rFonts w:ascii="Times New Roman" w:hAnsi="Times New Roman" w:cs="Times New Roman"/>
                <w:i/>
                <w:sz w:val="28"/>
                <w:szCs w:val="28"/>
              </w:rPr>
              <w:t>, учитель начальных классов МБОУ ВМР «</w:t>
            </w:r>
            <w:proofErr w:type="spellStart"/>
            <w:r w:rsidRPr="00B66CD8">
              <w:rPr>
                <w:rFonts w:ascii="Times New Roman" w:hAnsi="Times New Roman" w:cs="Times New Roman"/>
                <w:i/>
                <w:sz w:val="28"/>
                <w:szCs w:val="28"/>
              </w:rPr>
              <w:t>Борисовская</w:t>
            </w:r>
            <w:proofErr w:type="spellEnd"/>
            <w:r w:rsidRPr="00B66C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основная школа»</w:t>
            </w:r>
          </w:p>
          <w:p w:rsidR="002E53A3" w:rsidRDefault="00904A89" w:rsidP="00904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2E53A3" w:rsidTr="002E53A3">
        <w:trPr>
          <w:trHeight w:val="453"/>
        </w:trPr>
        <w:tc>
          <w:tcPr>
            <w:tcW w:w="1376" w:type="dxa"/>
          </w:tcPr>
          <w:p w:rsidR="002E53A3" w:rsidRDefault="00904A89" w:rsidP="0075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89">
              <w:rPr>
                <w:rFonts w:ascii="Times New Roman" w:hAnsi="Times New Roman" w:cs="Times New Roman"/>
                <w:sz w:val="28"/>
                <w:szCs w:val="28"/>
              </w:rPr>
              <w:t xml:space="preserve">13.45- 16.00                                                                              </w:t>
            </w:r>
          </w:p>
        </w:tc>
        <w:tc>
          <w:tcPr>
            <w:tcW w:w="2287" w:type="dxa"/>
          </w:tcPr>
          <w:p w:rsidR="002E53A3" w:rsidRDefault="002E53A3" w:rsidP="0090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</w:tcPr>
          <w:p w:rsidR="002E53A3" w:rsidRDefault="002E53A3" w:rsidP="00904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учителя </w:t>
            </w:r>
            <w:r w:rsidR="00904A89">
              <w:rPr>
                <w:rFonts w:ascii="Times New Roman" w:hAnsi="Times New Roman" w:cs="Times New Roman"/>
                <w:sz w:val="28"/>
                <w:szCs w:val="28"/>
              </w:rPr>
              <w:t xml:space="preserve">начальных классов </w:t>
            </w:r>
            <w:r w:rsidR="00904A89" w:rsidRPr="00904A89">
              <w:rPr>
                <w:rFonts w:ascii="Times New Roman" w:hAnsi="Times New Roman" w:cs="Times New Roman"/>
                <w:b/>
                <w:sz w:val="28"/>
                <w:szCs w:val="28"/>
              </w:rPr>
              <w:t>Баринов</w:t>
            </w:r>
            <w:r w:rsidR="00904A89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="00904A89" w:rsidRPr="00904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Римм</w:t>
            </w:r>
            <w:r w:rsidR="00904A8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904A89" w:rsidRPr="00904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Васильевн</w:t>
            </w:r>
            <w:r w:rsidR="00904A8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2E53A3" w:rsidTr="001B64A9">
        <w:trPr>
          <w:trHeight w:val="453"/>
        </w:trPr>
        <w:tc>
          <w:tcPr>
            <w:tcW w:w="9606" w:type="dxa"/>
            <w:gridSpan w:val="3"/>
            <w:shd w:val="clear" w:color="auto" w:fill="92D050"/>
          </w:tcPr>
          <w:p w:rsidR="002E53A3" w:rsidRDefault="002E53A3" w:rsidP="001B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</w:tr>
      <w:tr w:rsidR="002E53A3" w:rsidTr="002E53A3">
        <w:trPr>
          <w:trHeight w:val="453"/>
        </w:trPr>
        <w:tc>
          <w:tcPr>
            <w:tcW w:w="1376" w:type="dxa"/>
          </w:tcPr>
          <w:p w:rsidR="002E53A3" w:rsidRDefault="00683FA6" w:rsidP="0075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89">
              <w:rPr>
                <w:rFonts w:ascii="Times New Roman" w:hAnsi="Times New Roman" w:cs="Times New Roman"/>
                <w:sz w:val="28"/>
                <w:szCs w:val="28"/>
              </w:rPr>
              <w:t>11.15-12.00</w:t>
            </w:r>
          </w:p>
        </w:tc>
        <w:tc>
          <w:tcPr>
            <w:tcW w:w="2287" w:type="dxa"/>
          </w:tcPr>
          <w:p w:rsidR="002E53A3" w:rsidRPr="00B66CD8" w:rsidRDefault="00683FA6" w:rsidP="001B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C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E53A3" w:rsidRPr="00B66CD8" w:rsidRDefault="002E53A3" w:rsidP="001B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3A3" w:rsidRPr="00B66CD8" w:rsidRDefault="00683FA6" w:rsidP="001B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CD8">
              <w:rPr>
                <w:rFonts w:ascii="Times New Roman" w:hAnsi="Times New Roman" w:cs="Times New Roman"/>
                <w:sz w:val="28"/>
                <w:szCs w:val="28"/>
              </w:rPr>
              <w:t>Спортивный зал начальной школы</w:t>
            </w:r>
          </w:p>
        </w:tc>
        <w:tc>
          <w:tcPr>
            <w:tcW w:w="5943" w:type="dxa"/>
          </w:tcPr>
          <w:p w:rsidR="00683FA6" w:rsidRPr="00B66CD8" w:rsidRDefault="00904A89" w:rsidP="00683FA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CD8">
              <w:rPr>
                <w:rFonts w:ascii="Times New Roman" w:hAnsi="Times New Roman" w:cs="Times New Roman"/>
                <w:sz w:val="28"/>
                <w:szCs w:val="28"/>
              </w:rPr>
              <w:t xml:space="preserve">Урок физической культуры по теме </w:t>
            </w:r>
            <w:r w:rsidR="00683FA6" w:rsidRPr="00B66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«Приемы </w:t>
            </w:r>
            <w:r w:rsidR="00B66CD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ловкости» в 5-а классе,</w:t>
            </w:r>
          </w:p>
          <w:p w:rsidR="00247269" w:rsidRPr="00B66CD8" w:rsidRDefault="00904A89" w:rsidP="00904A8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66CD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Коленецкий</w:t>
            </w:r>
            <w:proofErr w:type="spellEnd"/>
            <w:r w:rsidRPr="00B66CD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Дмитрий Николаевич</w:t>
            </w:r>
            <w:r w:rsidRPr="00B66CD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учитель физической культуры МОУ «Средняя общеобразовательная школа № 16» г. Вологды, победитель III областного конкурса «Учитель года», лауреат конкурса «Учитель года России – 2013»</w:t>
            </w:r>
          </w:p>
        </w:tc>
      </w:tr>
      <w:tr w:rsidR="002E53A3" w:rsidTr="002E53A3">
        <w:trPr>
          <w:trHeight w:val="453"/>
        </w:trPr>
        <w:tc>
          <w:tcPr>
            <w:tcW w:w="1376" w:type="dxa"/>
          </w:tcPr>
          <w:p w:rsidR="002E53A3" w:rsidRDefault="00683FA6" w:rsidP="0075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89">
              <w:rPr>
                <w:rFonts w:ascii="Times New Roman" w:hAnsi="Times New Roman" w:cs="Times New Roman"/>
                <w:sz w:val="28"/>
                <w:szCs w:val="28"/>
              </w:rPr>
              <w:t xml:space="preserve">13.45- 16.00                                                                              </w:t>
            </w:r>
          </w:p>
        </w:tc>
        <w:tc>
          <w:tcPr>
            <w:tcW w:w="2287" w:type="dxa"/>
          </w:tcPr>
          <w:p w:rsidR="002E53A3" w:rsidRPr="00B66CD8" w:rsidRDefault="00683FA6" w:rsidP="001B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CD8">
              <w:rPr>
                <w:rFonts w:ascii="Times New Roman" w:hAnsi="Times New Roman" w:cs="Times New Roman"/>
                <w:sz w:val="28"/>
                <w:szCs w:val="28"/>
              </w:rPr>
              <w:t>Спортивный зал начальной школы</w:t>
            </w:r>
          </w:p>
        </w:tc>
        <w:tc>
          <w:tcPr>
            <w:tcW w:w="5943" w:type="dxa"/>
          </w:tcPr>
          <w:p w:rsidR="002E53A3" w:rsidRPr="00B66CD8" w:rsidRDefault="002E53A3" w:rsidP="00683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CD8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учителя </w:t>
            </w:r>
            <w:r w:rsidR="00683FA6" w:rsidRPr="00B66CD8"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  <w:r w:rsidR="00683FA6" w:rsidRPr="00B66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83FA6" w:rsidRPr="00B66CD8">
              <w:rPr>
                <w:rFonts w:ascii="Times New Roman" w:hAnsi="Times New Roman" w:cs="Times New Roman"/>
                <w:b/>
                <w:sz w:val="28"/>
                <w:szCs w:val="28"/>
              </w:rPr>
              <w:t>Коленецкого</w:t>
            </w:r>
            <w:proofErr w:type="spellEnd"/>
            <w:r w:rsidR="00683FA6" w:rsidRPr="00B66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Дмитрия Николаевича</w:t>
            </w:r>
          </w:p>
        </w:tc>
      </w:tr>
      <w:tr w:rsidR="002E53A3" w:rsidTr="00BD4350">
        <w:trPr>
          <w:trHeight w:val="453"/>
        </w:trPr>
        <w:tc>
          <w:tcPr>
            <w:tcW w:w="9606" w:type="dxa"/>
            <w:gridSpan w:val="3"/>
            <w:shd w:val="clear" w:color="auto" w:fill="92D050"/>
          </w:tcPr>
          <w:p w:rsidR="002E53A3" w:rsidRPr="00A32E34" w:rsidRDefault="002E53A3" w:rsidP="00BD43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***</w:t>
            </w:r>
          </w:p>
        </w:tc>
      </w:tr>
      <w:tr w:rsidR="002E53A3" w:rsidTr="002E53A3">
        <w:trPr>
          <w:trHeight w:val="453"/>
        </w:trPr>
        <w:tc>
          <w:tcPr>
            <w:tcW w:w="1376" w:type="dxa"/>
          </w:tcPr>
          <w:p w:rsidR="002E53A3" w:rsidRDefault="00683FA6" w:rsidP="0075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89">
              <w:rPr>
                <w:rFonts w:ascii="Times New Roman" w:hAnsi="Times New Roman" w:cs="Times New Roman"/>
                <w:sz w:val="28"/>
                <w:szCs w:val="28"/>
              </w:rPr>
              <w:t>11.15-12.00</w:t>
            </w:r>
          </w:p>
        </w:tc>
        <w:tc>
          <w:tcPr>
            <w:tcW w:w="2287" w:type="dxa"/>
          </w:tcPr>
          <w:p w:rsidR="002E53A3" w:rsidRPr="00B66CD8" w:rsidRDefault="00683FA6" w:rsidP="001B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C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E53A3" w:rsidRDefault="00683FA6" w:rsidP="001B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CD8">
              <w:rPr>
                <w:rFonts w:ascii="Times New Roman" w:hAnsi="Times New Roman" w:cs="Times New Roman"/>
                <w:sz w:val="28"/>
                <w:szCs w:val="28"/>
              </w:rPr>
              <w:t>Кабинет музыки</w:t>
            </w:r>
          </w:p>
        </w:tc>
        <w:tc>
          <w:tcPr>
            <w:tcW w:w="5943" w:type="dxa"/>
          </w:tcPr>
          <w:p w:rsidR="00683FA6" w:rsidRPr="00B66CD8" w:rsidRDefault="00683FA6" w:rsidP="00683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CD8">
              <w:rPr>
                <w:rFonts w:ascii="Times New Roman" w:hAnsi="Times New Roman" w:cs="Times New Roman"/>
                <w:sz w:val="28"/>
                <w:szCs w:val="28"/>
              </w:rPr>
              <w:t xml:space="preserve">Урок музыки по теме </w:t>
            </w:r>
            <w:r w:rsidRPr="00B66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«Героическая тема в русской музыке» в 7-а </w:t>
            </w:r>
            <w:proofErr w:type="spellStart"/>
            <w:r w:rsidRPr="00B66CD8">
              <w:rPr>
                <w:rFonts w:ascii="Times New Roman" w:eastAsia="Times New Roman" w:hAnsi="Times New Roman" w:cs="Times New Roman"/>
                <w:sz w:val="28"/>
                <w:szCs w:val="28"/>
              </w:rPr>
              <w:t>клссе</w:t>
            </w:r>
            <w:proofErr w:type="spellEnd"/>
            <w:r w:rsidRPr="00B66C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E53A3" w:rsidRPr="00327FD2" w:rsidRDefault="00683FA6" w:rsidP="00683F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6CD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Сидорова Елена Владимировна</w:t>
            </w:r>
            <w:r w:rsidRPr="00B66CD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учитель </w:t>
            </w:r>
            <w:r w:rsidRPr="00B66CD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музыки, победитель I областного конкурса «Учитель года», лауреат конкурса «Учитель года России – 1995», Лауреат премии Президента Российской Федерации</w:t>
            </w:r>
          </w:p>
        </w:tc>
      </w:tr>
      <w:tr w:rsidR="002E53A3" w:rsidTr="002E53A3">
        <w:trPr>
          <w:trHeight w:val="453"/>
        </w:trPr>
        <w:tc>
          <w:tcPr>
            <w:tcW w:w="1376" w:type="dxa"/>
          </w:tcPr>
          <w:p w:rsidR="002E53A3" w:rsidRDefault="00683FA6" w:rsidP="0075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13.45- 16.00                                                                              </w:t>
            </w:r>
          </w:p>
        </w:tc>
        <w:tc>
          <w:tcPr>
            <w:tcW w:w="2287" w:type="dxa"/>
          </w:tcPr>
          <w:p w:rsidR="002E53A3" w:rsidRDefault="00683FA6" w:rsidP="001B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музыки</w:t>
            </w:r>
          </w:p>
        </w:tc>
        <w:tc>
          <w:tcPr>
            <w:tcW w:w="5943" w:type="dxa"/>
          </w:tcPr>
          <w:p w:rsidR="002E53A3" w:rsidRPr="00A32E34" w:rsidRDefault="002E53A3" w:rsidP="00683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учителя </w:t>
            </w:r>
            <w:r w:rsidR="00683FA6">
              <w:rPr>
                <w:rFonts w:ascii="Times New Roman" w:hAnsi="Times New Roman" w:cs="Times New Roman"/>
                <w:sz w:val="28"/>
                <w:szCs w:val="28"/>
              </w:rPr>
              <w:t xml:space="preserve">музыки </w:t>
            </w:r>
            <w:r w:rsidR="00683FA6" w:rsidRPr="00683FA6">
              <w:rPr>
                <w:rFonts w:ascii="Times New Roman" w:hAnsi="Times New Roman" w:cs="Times New Roman"/>
                <w:b/>
                <w:sz w:val="28"/>
                <w:szCs w:val="28"/>
              </w:rPr>
              <w:t>Сидоровой Елены Владимировны</w:t>
            </w:r>
          </w:p>
        </w:tc>
      </w:tr>
      <w:tr w:rsidR="002E53A3" w:rsidTr="007C1425">
        <w:trPr>
          <w:trHeight w:val="474"/>
        </w:trPr>
        <w:tc>
          <w:tcPr>
            <w:tcW w:w="9606" w:type="dxa"/>
            <w:gridSpan w:val="3"/>
            <w:shd w:val="clear" w:color="auto" w:fill="92D050"/>
          </w:tcPr>
          <w:p w:rsidR="002E53A3" w:rsidRDefault="002E53A3" w:rsidP="007C1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</w:tr>
      <w:tr w:rsidR="002E53A3" w:rsidTr="002E53A3">
        <w:trPr>
          <w:trHeight w:val="474"/>
        </w:trPr>
        <w:tc>
          <w:tcPr>
            <w:tcW w:w="1376" w:type="dxa"/>
          </w:tcPr>
          <w:p w:rsidR="002E53A3" w:rsidRPr="00683FA6" w:rsidRDefault="00683FA6" w:rsidP="0075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FA6"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</w:tc>
        <w:tc>
          <w:tcPr>
            <w:tcW w:w="2287" w:type="dxa"/>
          </w:tcPr>
          <w:p w:rsidR="002E53A3" w:rsidRDefault="00683FA6" w:rsidP="001B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E53A3" w:rsidRDefault="002E53A3" w:rsidP="001B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3A3" w:rsidRDefault="002E53A3" w:rsidP="00683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</w:t>
            </w:r>
            <w:r w:rsidR="00683F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3" w:type="dxa"/>
          </w:tcPr>
          <w:p w:rsidR="00683FA6" w:rsidRPr="00B66CD8" w:rsidRDefault="00683FA6" w:rsidP="00683FA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CD8">
              <w:rPr>
                <w:rFonts w:ascii="Times New Roman" w:hAnsi="Times New Roman" w:cs="Times New Roman"/>
                <w:sz w:val="28"/>
                <w:szCs w:val="28"/>
              </w:rPr>
              <w:t xml:space="preserve">Урок  литературы по теме </w:t>
            </w:r>
            <w:r w:rsidRPr="00B66CD8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«Рассказ В. Пелевина» Жизнь и приключения сарая N XII” в 11-а классе</w:t>
            </w:r>
            <w:r w:rsidR="00B66CD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E53A3" w:rsidRPr="007C1425" w:rsidRDefault="00683FA6" w:rsidP="00683F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6CD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Вахрамеев Вячеслав Вячеславович</w:t>
            </w:r>
            <w:r w:rsidRPr="00B66CD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учитель русского языка и литературы БОУ Сокольского муниципального района «Средняя общеобразовательная школа № 2», победитель II областного конкурса «Учитель года», победитель конкурса «Учитель года России – 2010»</w:t>
            </w:r>
          </w:p>
        </w:tc>
      </w:tr>
      <w:tr w:rsidR="002E53A3" w:rsidTr="002E53A3">
        <w:trPr>
          <w:trHeight w:val="474"/>
        </w:trPr>
        <w:tc>
          <w:tcPr>
            <w:tcW w:w="1376" w:type="dxa"/>
          </w:tcPr>
          <w:p w:rsidR="002E53A3" w:rsidRDefault="00683FA6" w:rsidP="0075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89">
              <w:rPr>
                <w:rFonts w:ascii="Times New Roman" w:hAnsi="Times New Roman" w:cs="Times New Roman"/>
                <w:sz w:val="28"/>
                <w:szCs w:val="28"/>
              </w:rPr>
              <w:t xml:space="preserve">13.45- 16.00                                                                              </w:t>
            </w:r>
          </w:p>
        </w:tc>
        <w:tc>
          <w:tcPr>
            <w:tcW w:w="2287" w:type="dxa"/>
          </w:tcPr>
          <w:p w:rsidR="002E53A3" w:rsidRDefault="002E53A3" w:rsidP="00683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</w:tcPr>
          <w:p w:rsidR="002E53A3" w:rsidRDefault="002E53A3" w:rsidP="00683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учителей </w:t>
            </w:r>
            <w:r w:rsidR="00683FA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</w:t>
            </w:r>
            <w:r w:rsidR="00683FA6" w:rsidRPr="00683FA6">
              <w:rPr>
                <w:rFonts w:ascii="Times New Roman" w:hAnsi="Times New Roman" w:cs="Times New Roman"/>
                <w:b/>
                <w:sz w:val="28"/>
                <w:szCs w:val="28"/>
              </w:rPr>
              <w:t>Вахрамеева Вячеслава Вячеславовича</w:t>
            </w:r>
          </w:p>
        </w:tc>
      </w:tr>
      <w:tr w:rsidR="00247269" w:rsidTr="001F3476">
        <w:trPr>
          <w:trHeight w:val="474"/>
        </w:trPr>
        <w:tc>
          <w:tcPr>
            <w:tcW w:w="9606" w:type="dxa"/>
            <w:gridSpan w:val="3"/>
            <w:shd w:val="clear" w:color="auto" w:fill="92D050"/>
          </w:tcPr>
          <w:p w:rsidR="00247269" w:rsidRDefault="00247269" w:rsidP="001F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</w:tr>
      <w:tr w:rsidR="00247269" w:rsidTr="002E53A3">
        <w:trPr>
          <w:trHeight w:val="474"/>
        </w:trPr>
        <w:tc>
          <w:tcPr>
            <w:tcW w:w="1376" w:type="dxa"/>
          </w:tcPr>
          <w:p w:rsidR="00247269" w:rsidRDefault="00683FA6" w:rsidP="0075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FA6"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</w:tc>
        <w:tc>
          <w:tcPr>
            <w:tcW w:w="2287" w:type="dxa"/>
          </w:tcPr>
          <w:p w:rsidR="00247269" w:rsidRDefault="00247269" w:rsidP="0024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47269" w:rsidRDefault="00247269" w:rsidP="0024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269" w:rsidRDefault="00247269" w:rsidP="00683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</w:t>
            </w:r>
            <w:r w:rsidR="00683F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43" w:type="dxa"/>
          </w:tcPr>
          <w:p w:rsidR="00683FA6" w:rsidRPr="00B66CD8" w:rsidRDefault="00247269" w:rsidP="0024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CD8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683FA6" w:rsidRPr="00B66CD8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  <w:r w:rsidRPr="00B66CD8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</w:p>
          <w:p w:rsidR="00247269" w:rsidRPr="00B66CD8" w:rsidRDefault="00683FA6" w:rsidP="00683F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CD8">
              <w:rPr>
                <w:rFonts w:ascii="Times New Roman" w:eastAsia="Times New Roman" w:hAnsi="Times New Roman" w:cs="Times New Roman"/>
                <w:sz w:val="28"/>
                <w:szCs w:val="28"/>
              </w:rPr>
              <w:t>«Добровольная автономия» в 10 б классе</w:t>
            </w:r>
          </w:p>
          <w:p w:rsidR="00247269" w:rsidRDefault="00683FA6" w:rsidP="00872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C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Вирячева</w:t>
            </w:r>
            <w:proofErr w:type="spellEnd"/>
            <w:r w:rsidRPr="00B66C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Татьяна Константиновна</w:t>
            </w:r>
            <w:r w:rsidRPr="00B66C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учитель географии и ОБЖ МОУ «Средняя общеобразовательная школа № 18» г. Вологды, победитель </w:t>
            </w:r>
            <w:proofErr w:type="gramStart"/>
            <w:r w:rsidRPr="00B66CD8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  <w:proofErr w:type="gramEnd"/>
            <w:r w:rsidRPr="00B66CD8">
              <w:rPr>
                <w:rFonts w:ascii="Times New Roman" w:hAnsi="Times New Roman" w:cs="Times New Roman"/>
                <w:i/>
                <w:sz w:val="28"/>
                <w:szCs w:val="28"/>
              </w:rPr>
              <w:t>Х областного конкурса «Учитель года»</w:t>
            </w:r>
          </w:p>
        </w:tc>
      </w:tr>
      <w:tr w:rsidR="00247269" w:rsidTr="002E53A3">
        <w:trPr>
          <w:trHeight w:val="474"/>
        </w:trPr>
        <w:tc>
          <w:tcPr>
            <w:tcW w:w="1376" w:type="dxa"/>
          </w:tcPr>
          <w:p w:rsidR="00247269" w:rsidRDefault="00683FA6" w:rsidP="0075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89">
              <w:rPr>
                <w:rFonts w:ascii="Times New Roman" w:hAnsi="Times New Roman" w:cs="Times New Roman"/>
                <w:sz w:val="28"/>
                <w:szCs w:val="28"/>
              </w:rPr>
              <w:t xml:space="preserve">13.45- 16.00                                                                              </w:t>
            </w:r>
          </w:p>
        </w:tc>
        <w:tc>
          <w:tcPr>
            <w:tcW w:w="2287" w:type="dxa"/>
          </w:tcPr>
          <w:p w:rsidR="00247269" w:rsidRDefault="00247269" w:rsidP="00683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</w:tcPr>
          <w:p w:rsidR="00247269" w:rsidRDefault="00D03D45" w:rsidP="00683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учителя </w:t>
            </w:r>
            <w:r w:rsidR="00683FA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2E53A3" w:rsidTr="003C3703">
        <w:trPr>
          <w:trHeight w:val="474"/>
        </w:trPr>
        <w:tc>
          <w:tcPr>
            <w:tcW w:w="9606" w:type="dxa"/>
            <w:gridSpan w:val="3"/>
            <w:shd w:val="clear" w:color="auto" w:fill="92D050"/>
          </w:tcPr>
          <w:p w:rsidR="002E53A3" w:rsidRDefault="002E53A3" w:rsidP="003C3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</w:tr>
      <w:tr w:rsidR="002E53A3" w:rsidTr="002E53A3">
        <w:trPr>
          <w:trHeight w:val="474"/>
        </w:trPr>
        <w:tc>
          <w:tcPr>
            <w:tcW w:w="1376" w:type="dxa"/>
          </w:tcPr>
          <w:p w:rsidR="002E53A3" w:rsidRDefault="00683FA6" w:rsidP="0075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FA6"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</w:tc>
        <w:tc>
          <w:tcPr>
            <w:tcW w:w="2287" w:type="dxa"/>
          </w:tcPr>
          <w:p w:rsidR="002E53A3" w:rsidRDefault="002E53A3" w:rsidP="001B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A23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5943" w:type="dxa"/>
          </w:tcPr>
          <w:p w:rsidR="00683FA6" w:rsidRDefault="00683FA6" w:rsidP="00683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350">
              <w:rPr>
                <w:rFonts w:ascii="Times New Roman" w:hAnsi="Times New Roman" w:cs="Times New Roman"/>
                <w:sz w:val="28"/>
                <w:szCs w:val="28"/>
              </w:rPr>
              <w:t>Урок истории по теме "</w:t>
            </w:r>
            <w:r w:rsidR="00790A23">
              <w:rPr>
                <w:rFonts w:ascii="Times New Roman" w:hAnsi="Times New Roman" w:cs="Times New Roman"/>
                <w:sz w:val="28"/>
                <w:szCs w:val="28"/>
              </w:rPr>
              <w:t xml:space="preserve"> Противостояние </w:t>
            </w:r>
            <w:r w:rsidRPr="00BD435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683FA6" w:rsidRDefault="00683FA6" w:rsidP="00683FA6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BD435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Никоарэ</w:t>
            </w:r>
            <w:proofErr w:type="spellEnd"/>
            <w:r w:rsidRPr="00BD435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Марина Ивановна</w:t>
            </w:r>
            <w:r w:rsidRPr="00BD43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учитель истории и обществознания МОУ «Средняя общеобразовательная школа № 30» г. Вологды, победитель </w:t>
            </w:r>
            <w:proofErr w:type="gramStart"/>
            <w:r w:rsidRPr="00BD43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I</w:t>
            </w:r>
            <w:proofErr w:type="gramEnd"/>
            <w:r w:rsidRPr="00BD43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 областного конкурса «Учитель года», лауреат конкурса «Учитель года России – 2011»</w:t>
            </w:r>
          </w:p>
          <w:p w:rsidR="002E53A3" w:rsidRPr="003C3703" w:rsidRDefault="002E53A3" w:rsidP="00872D7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53A3" w:rsidTr="002E53A3">
        <w:trPr>
          <w:trHeight w:val="474"/>
        </w:trPr>
        <w:tc>
          <w:tcPr>
            <w:tcW w:w="1376" w:type="dxa"/>
          </w:tcPr>
          <w:p w:rsidR="002E53A3" w:rsidRDefault="00683FA6" w:rsidP="0075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89">
              <w:rPr>
                <w:rFonts w:ascii="Times New Roman" w:hAnsi="Times New Roman" w:cs="Times New Roman"/>
                <w:sz w:val="28"/>
                <w:szCs w:val="28"/>
              </w:rPr>
              <w:t xml:space="preserve">13.45- 16.00                                                                              </w:t>
            </w:r>
          </w:p>
        </w:tc>
        <w:tc>
          <w:tcPr>
            <w:tcW w:w="2287" w:type="dxa"/>
          </w:tcPr>
          <w:p w:rsidR="002E53A3" w:rsidRDefault="002E53A3" w:rsidP="00F2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</w:tcPr>
          <w:p w:rsidR="002E53A3" w:rsidRDefault="00F21938" w:rsidP="00872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учителя истории и обществознания</w:t>
            </w:r>
          </w:p>
        </w:tc>
      </w:tr>
      <w:tr w:rsidR="002E53A3" w:rsidTr="00B84006">
        <w:trPr>
          <w:trHeight w:val="474"/>
        </w:trPr>
        <w:tc>
          <w:tcPr>
            <w:tcW w:w="9606" w:type="dxa"/>
            <w:gridSpan w:val="3"/>
            <w:shd w:val="clear" w:color="auto" w:fill="92D050"/>
          </w:tcPr>
          <w:p w:rsidR="002E53A3" w:rsidRDefault="00F21938" w:rsidP="00B84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13.10.2018</w:t>
            </w:r>
          </w:p>
        </w:tc>
      </w:tr>
      <w:tr w:rsidR="00F21938" w:rsidTr="00B84006">
        <w:trPr>
          <w:trHeight w:val="474"/>
        </w:trPr>
        <w:tc>
          <w:tcPr>
            <w:tcW w:w="9606" w:type="dxa"/>
            <w:gridSpan w:val="3"/>
            <w:shd w:val="clear" w:color="auto" w:fill="92D050"/>
          </w:tcPr>
          <w:p w:rsidR="00F21938" w:rsidRDefault="00F21938" w:rsidP="00B84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***</w:t>
            </w:r>
          </w:p>
        </w:tc>
      </w:tr>
      <w:tr w:rsidR="002E53A3" w:rsidTr="002E53A3">
        <w:trPr>
          <w:trHeight w:val="474"/>
        </w:trPr>
        <w:tc>
          <w:tcPr>
            <w:tcW w:w="1376" w:type="dxa"/>
          </w:tcPr>
          <w:p w:rsidR="002E53A3" w:rsidRDefault="00F21938" w:rsidP="0075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09.00-11.30</w:t>
            </w:r>
          </w:p>
        </w:tc>
        <w:tc>
          <w:tcPr>
            <w:tcW w:w="2287" w:type="dxa"/>
          </w:tcPr>
          <w:p w:rsidR="002E53A3" w:rsidRDefault="00F21938" w:rsidP="00790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F21938" w:rsidRDefault="00F21938" w:rsidP="00F21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3A3" w:rsidRDefault="002E53A3" w:rsidP="001B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3A3" w:rsidRDefault="002E53A3" w:rsidP="001B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</w:tcPr>
          <w:p w:rsidR="00F21938" w:rsidRPr="00B66CD8" w:rsidRDefault="00F21938" w:rsidP="00B66CD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CD8">
              <w:rPr>
                <w:rFonts w:ascii="Times New Roman" w:hAnsi="Times New Roman" w:cs="Times New Roman"/>
                <w:sz w:val="28"/>
                <w:szCs w:val="28"/>
              </w:rPr>
              <w:t>Мастер-класс на тему</w:t>
            </w:r>
            <w:r w:rsidRPr="00B66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6CD8">
              <w:rPr>
                <w:rFonts w:ascii="Times New Roman" w:eastAsia="Times New Roman" w:hAnsi="Times New Roman" w:cs="Times New Roman"/>
                <w:sz w:val="28"/>
                <w:szCs w:val="28"/>
              </w:rPr>
              <w:t>«Те</w:t>
            </w:r>
            <w:proofErr w:type="gramStart"/>
            <w:r w:rsidRPr="00B66CD8">
              <w:rPr>
                <w:rFonts w:ascii="Times New Roman" w:eastAsia="Times New Roman" w:hAnsi="Times New Roman" w:cs="Times New Roman"/>
                <w:sz w:val="28"/>
                <w:szCs w:val="28"/>
              </w:rPr>
              <w:t>кст в пр</w:t>
            </w:r>
            <w:proofErr w:type="gramEnd"/>
            <w:r w:rsidRPr="00B66CD8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остранстве его структуры»</w:t>
            </w:r>
            <w:r w:rsidR="00B66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6C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Елистратовой Ксении Александровны</w:t>
            </w:r>
            <w:r w:rsidRPr="00B66CD8">
              <w:rPr>
                <w:rFonts w:ascii="Times New Roman" w:hAnsi="Times New Roman" w:cs="Times New Roman"/>
                <w:i/>
                <w:sz w:val="28"/>
                <w:szCs w:val="28"/>
              </w:rPr>
              <w:t>, учителя русского языка и литературы МОУ «Средняя общеобразовательная школа № 34» г. Череповца, победитель областного конкурса «Педагогический дебют- 2016», победитель XII областного конкурса «Учитель года», лауреат Всероссийского конкурса «Педагогический дебют – 2017»</w:t>
            </w:r>
          </w:p>
          <w:p w:rsidR="002E53A3" w:rsidRPr="00344498" w:rsidRDefault="002E53A3" w:rsidP="00872D7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53A3" w:rsidTr="00344498">
        <w:trPr>
          <w:trHeight w:val="474"/>
        </w:trPr>
        <w:tc>
          <w:tcPr>
            <w:tcW w:w="9606" w:type="dxa"/>
            <w:gridSpan w:val="3"/>
            <w:shd w:val="clear" w:color="auto" w:fill="92D050"/>
          </w:tcPr>
          <w:p w:rsidR="002E53A3" w:rsidRDefault="002E53A3" w:rsidP="00344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</w:tr>
      <w:tr w:rsidR="002E53A3" w:rsidTr="002E53A3">
        <w:trPr>
          <w:trHeight w:val="474"/>
        </w:trPr>
        <w:tc>
          <w:tcPr>
            <w:tcW w:w="1376" w:type="dxa"/>
          </w:tcPr>
          <w:p w:rsidR="002E53A3" w:rsidRDefault="00F21938" w:rsidP="0075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09.00-11.30</w:t>
            </w:r>
          </w:p>
        </w:tc>
        <w:tc>
          <w:tcPr>
            <w:tcW w:w="2287" w:type="dxa"/>
          </w:tcPr>
          <w:p w:rsidR="00F21938" w:rsidRDefault="00F21938" w:rsidP="00790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E53A3" w:rsidRDefault="002E53A3" w:rsidP="001B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</w:tcPr>
          <w:p w:rsidR="00F21938" w:rsidRPr="00B66CD8" w:rsidRDefault="00F21938" w:rsidP="00F2193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CD8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на тему </w:t>
            </w:r>
            <w:r w:rsidRPr="00B66CD8">
              <w:rPr>
                <w:rFonts w:ascii="Times New Roman" w:eastAsia="Times New Roman" w:hAnsi="Times New Roman" w:cs="Times New Roman"/>
                <w:sz w:val="28"/>
                <w:szCs w:val="28"/>
              </w:rPr>
              <w:t>«Физическая культура и война</w:t>
            </w:r>
            <w:r w:rsidRPr="00B66C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B66C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66C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Коленецкого</w:t>
            </w:r>
            <w:proofErr w:type="spellEnd"/>
            <w:r w:rsidRPr="00B66C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Дмитрия Николаевича</w:t>
            </w:r>
            <w:r w:rsidRPr="00B66CD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учителя физической культуры МОУ «Средняя общеобразовательная школа № 16» г. Вологды, победитель III областного конкурса «Учитель года», лауреат конкурса «Учитель года России – 2013»</w:t>
            </w:r>
          </w:p>
          <w:p w:rsidR="002E53A3" w:rsidRPr="001019F9" w:rsidRDefault="002E53A3" w:rsidP="00872D7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1938" w:rsidTr="00F21938">
        <w:trPr>
          <w:trHeight w:val="474"/>
        </w:trPr>
        <w:tc>
          <w:tcPr>
            <w:tcW w:w="9606" w:type="dxa"/>
            <w:gridSpan w:val="3"/>
            <w:shd w:val="clear" w:color="auto" w:fill="92D050"/>
          </w:tcPr>
          <w:p w:rsidR="00F21938" w:rsidRPr="001019F9" w:rsidRDefault="00F21938" w:rsidP="00F2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</w:tr>
      <w:tr w:rsidR="00F21938" w:rsidTr="002E53A3">
        <w:trPr>
          <w:trHeight w:val="474"/>
        </w:trPr>
        <w:tc>
          <w:tcPr>
            <w:tcW w:w="1376" w:type="dxa"/>
          </w:tcPr>
          <w:p w:rsidR="00F21938" w:rsidRDefault="00F21938" w:rsidP="0075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09.00-11.30</w:t>
            </w:r>
          </w:p>
        </w:tc>
        <w:tc>
          <w:tcPr>
            <w:tcW w:w="2287" w:type="dxa"/>
          </w:tcPr>
          <w:p w:rsidR="00F21938" w:rsidRDefault="00F21938" w:rsidP="00790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F21938" w:rsidRDefault="00F21938" w:rsidP="001B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</w:tcPr>
          <w:p w:rsidR="00F21938" w:rsidRPr="00B66CD8" w:rsidRDefault="00F21938" w:rsidP="00F2193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CD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 на тему «Тайны музыки»</w:t>
            </w:r>
          </w:p>
          <w:p w:rsidR="00F21938" w:rsidRPr="00B66CD8" w:rsidRDefault="00F21938" w:rsidP="00F2193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C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Сидоровой Елены Владимировны</w:t>
            </w:r>
            <w:r w:rsidRPr="00B66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6CD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учителя музыки, победитель I областного конкурса «Учитель года», лауреат конкурса «Учитель года России – 1995», Лауреат премии Президента Российской Федерации</w:t>
            </w:r>
          </w:p>
          <w:p w:rsidR="00F21938" w:rsidRPr="001019F9" w:rsidRDefault="00F21938" w:rsidP="00872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938" w:rsidTr="00F21938">
        <w:trPr>
          <w:trHeight w:val="474"/>
        </w:trPr>
        <w:tc>
          <w:tcPr>
            <w:tcW w:w="9606" w:type="dxa"/>
            <w:gridSpan w:val="3"/>
            <w:shd w:val="clear" w:color="auto" w:fill="92D050"/>
          </w:tcPr>
          <w:p w:rsidR="00F21938" w:rsidRDefault="00F21938" w:rsidP="00F219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F21938" w:rsidTr="002E53A3">
        <w:trPr>
          <w:trHeight w:val="474"/>
        </w:trPr>
        <w:tc>
          <w:tcPr>
            <w:tcW w:w="1376" w:type="dxa"/>
          </w:tcPr>
          <w:p w:rsidR="00F21938" w:rsidRDefault="00F21938" w:rsidP="0075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09.00-11.30</w:t>
            </w:r>
          </w:p>
        </w:tc>
        <w:tc>
          <w:tcPr>
            <w:tcW w:w="2287" w:type="dxa"/>
          </w:tcPr>
          <w:p w:rsidR="00F21938" w:rsidRDefault="00F21938" w:rsidP="00790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F21938" w:rsidRDefault="00F21938" w:rsidP="00F21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</w:tcPr>
          <w:p w:rsidR="00F21938" w:rsidRDefault="00F21938" w:rsidP="00F21938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66CD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35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Никоарэ</w:t>
            </w:r>
            <w:proofErr w:type="spellEnd"/>
            <w:r w:rsidRPr="00BD435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Марин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ы</w:t>
            </w:r>
            <w:r w:rsidRPr="00BD435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ы</w:t>
            </w:r>
            <w:r w:rsidRPr="00BD43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учител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</w:t>
            </w:r>
            <w:r w:rsidRPr="00BD43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истории и обществознания МОУ «Средняя общеобразовательная школа № 30» г. Вологды, победитель </w:t>
            </w:r>
            <w:proofErr w:type="gramStart"/>
            <w:r w:rsidRPr="00BD43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I</w:t>
            </w:r>
            <w:proofErr w:type="gramEnd"/>
            <w:r w:rsidRPr="00BD43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 областного конкурса «Учитель года», лауреат конкурса «Учитель года России – 2011»</w:t>
            </w:r>
          </w:p>
          <w:p w:rsidR="00F21938" w:rsidRDefault="00F21938" w:rsidP="00F2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938" w:rsidTr="00836AF1">
        <w:trPr>
          <w:trHeight w:val="474"/>
        </w:trPr>
        <w:tc>
          <w:tcPr>
            <w:tcW w:w="9606" w:type="dxa"/>
            <w:gridSpan w:val="3"/>
            <w:shd w:val="clear" w:color="auto" w:fill="92D050"/>
          </w:tcPr>
          <w:p w:rsidR="00F21938" w:rsidRDefault="00F21938" w:rsidP="00F21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F21938" w:rsidTr="002E53A3">
        <w:trPr>
          <w:trHeight w:val="474"/>
        </w:trPr>
        <w:tc>
          <w:tcPr>
            <w:tcW w:w="1376" w:type="dxa"/>
          </w:tcPr>
          <w:p w:rsidR="00F21938" w:rsidRDefault="00F21938" w:rsidP="0075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09.00-11.30</w:t>
            </w:r>
          </w:p>
        </w:tc>
        <w:tc>
          <w:tcPr>
            <w:tcW w:w="2287" w:type="dxa"/>
          </w:tcPr>
          <w:p w:rsidR="00F21938" w:rsidRDefault="00F21938" w:rsidP="00790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bookmarkEnd w:id="0"/>
          <w:p w:rsidR="00F21938" w:rsidRDefault="00F21938" w:rsidP="00F21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</w:tcPr>
          <w:p w:rsidR="00F21938" w:rsidRPr="00B66CD8" w:rsidRDefault="00F21938" w:rsidP="00B6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D8">
              <w:rPr>
                <w:rFonts w:ascii="Times New Roman" w:hAnsi="Times New Roman" w:cs="Times New Roman"/>
                <w:sz w:val="28"/>
                <w:szCs w:val="28"/>
              </w:rPr>
              <w:t>Мастер класс на тему «Что Троя вам одна?»</w:t>
            </w:r>
          </w:p>
          <w:p w:rsidR="00F21938" w:rsidRPr="00B66CD8" w:rsidRDefault="00F21938" w:rsidP="00B66CD8">
            <w:pPr>
              <w:rPr>
                <w:rFonts w:eastAsia="Times New Roman"/>
                <w:i/>
              </w:rPr>
            </w:pPr>
            <w:r w:rsidRPr="00B66C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Вахрамеева Вячеслава Вячеславовича</w:t>
            </w:r>
            <w:r w:rsidR="00B66CD8" w:rsidRPr="00B66CD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B66C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66CD8" w:rsidRPr="00B66C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учителя русского языка и литературы БОУ Сокольского муниципального района «Средняя </w:t>
            </w:r>
            <w:r w:rsidR="00B66CD8" w:rsidRPr="00B66CD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общеобразовательная школа № 2», победитель II областного конкурса «Учитель года», победитель конкурса «Учитель года России – 2010»</w:t>
            </w:r>
          </w:p>
        </w:tc>
      </w:tr>
      <w:tr w:rsidR="002E53A3" w:rsidTr="002A65C2">
        <w:trPr>
          <w:trHeight w:val="474"/>
        </w:trPr>
        <w:tc>
          <w:tcPr>
            <w:tcW w:w="9606" w:type="dxa"/>
            <w:gridSpan w:val="3"/>
            <w:shd w:val="clear" w:color="auto" w:fill="92D050"/>
          </w:tcPr>
          <w:p w:rsidR="002E53A3" w:rsidRPr="002A65C2" w:rsidRDefault="00917D51" w:rsidP="0091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11.30</w:t>
            </w:r>
            <w:r w:rsidR="002E53A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мероприятия</w:t>
            </w:r>
          </w:p>
        </w:tc>
      </w:tr>
      <w:tr w:rsidR="002E53A3" w:rsidTr="002A65C2">
        <w:trPr>
          <w:trHeight w:val="474"/>
        </w:trPr>
        <w:tc>
          <w:tcPr>
            <w:tcW w:w="9606" w:type="dxa"/>
            <w:gridSpan w:val="3"/>
            <w:shd w:val="clear" w:color="auto" w:fill="92D050"/>
          </w:tcPr>
          <w:p w:rsidR="002E53A3" w:rsidRPr="002A65C2" w:rsidRDefault="00917D51" w:rsidP="002E5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2E53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E53A3" w:rsidRPr="002A65C2">
              <w:rPr>
                <w:rFonts w:ascii="Times New Roman" w:hAnsi="Times New Roman" w:cs="Times New Roman"/>
                <w:sz w:val="28"/>
                <w:szCs w:val="28"/>
              </w:rPr>
              <w:t>Отъезд в Вологду</w:t>
            </w:r>
          </w:p>
        </w:tc>
      </w:tr>
    </w:tbl>
    <w:p w:rsidR="00872D76" w:rsidRPr="00872D76" w:rsidRDefault="00872D76" w:rsidP="0087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2D76" w:rsidRPr="00872D76" w:rsidSect="00C4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76"/>
    <w:rsid w:val="00021D78"/>
    <w:rsid w:val="000A5708"/>
    <w:rsid w:val="001019F9"/>
    <w:rsid w:val="00107644"/>
    <w:rsid w:val="00165BCF"/>
    <w:rsid w:val="001B64A9"/>
    <w:rsid w:val="00247269"/>
    <w:rsid w:val="00275B77"/>
    <w:rsid w:val="002923F1"/>
    <w:rsid w:val="002A65C2"/>
    <w:rsid w:val="002E53A3"/>
    <w:rsid w:val="00327FD2"/>
    <w:rsid w:val="00344498"/>
    <w:rsid w:val="003B5910"/>
    <w:rsid w:val="003C3703"/>
    <w:rsid w:val="005A7156"/>
    <w:rsid w:val="00612A86"/>
    <w:rsid w:val="00683FA6"/>
    <w:rsid w:val="006D37F4"/>
    <w:rsid w:val="00790A23"/>
    <w:rsid w:val="007C1425"/>
    <w:rsid w:val="00872D76"/>
    <w:rsid w:val="00904A89"/>
    <w:rsid w:val="00917D51"/>
    <w:rsid w:val="00A32E34"/>
    <w:rsid w:val="00B66CD8"/>
    <w:rsid w:val="00B84006"/>
    <w:rsid w:val="00BA2A3F"/>
    <w:rsid w:val="00BD4350"/>
    <w:rsid w:val="00C41FC4"/>
    <w:rsid w:val="00C931D5"/>
    <w:rsid w:val="00D03D45"/>
    <w:rsid w:val="00DB7F46"/>
    <w:rsid w:val="00DF01C8"/>
    <w:rsid w:val="00E2031D"/>
    <w:rsid w:val="00E46076"/>
    <w:rsid w:val="00F06B04"/>
    <w:rsid w:val="00F21938"/>
    <w:rsid w:val="00FC34D0"/>
    <w:rsid w:val="00F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D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Plain Text"/>
    <w:basedOn w:val="a"/>
    <w:link w:val="a5"/>
    <w:rsid w:val="00904A8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904A8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D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Plain Text"/>
    <w:basedOn w:val="a"/>
    <w:link w:val="a5"/>
    <w:rsid w:val="00904A8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904A8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102</cp:lastModifiedBy>
  <cp:revision>4</cp:revision>
  <cp:lastPrinted>2018-10-05T08:39:00Z</cp:lastPrinted>
  <dcterms:created xsi:type="dcterms:W3CDTF">2018-10-05T08:06:00Z</dcterms:created>
  <dcterms:modified xsi:type="dcterms:W3CDTF">2018-10-10T07:30:00Z</dcterms:modified>
</cp:coreProperties>
</file>