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06" w:rsidRPr="00704DAD" w:rsidRDefault="007A1706" w:rsidP="007A1706">
      <w:pPr>
        <w:shd w:val="clear" w:color="auto" w:fill="FFFFFF"/>
        <w:spacing w:after="0" w:line="273" w:lineRule="atLeast"/>
        <w:jc w:val="center"/>
        <w:outlineLvl w:val="1"/>
        <w:rPr>
          <w:rFonts w:ascii="Trebuchet MS" w:eastAsia="Times New Roman" w:hAnsi="Trebuchet MS"/>
          <w:b/>
          <w:bCs/>
          <w:sz w:val="26"/>
          <w:szCs w:val="26"/>
          <w:lang w:eastAsia="ru-RU"/>
        </w:rPr>
      </w:pPr>
      <w:r w:rsidRPr="00704DAD">
        <w:rPr>
          <w:b/>
        </w:rPr>
        <w:fldChar w:fldCharType="begin"/>
      </w:r>
      <w:r w:rsidRPr="00704DAD">
        <w:rPr>
          <w:b/>
        </w:rPr>
        <w:instrText xml:space="preserve"> HYPERLINK "http://depobr.gov35.ru/index.php/orgs/ou-spo" </w:instrText>
      </w:r>
      <w:r w:rsidRPr="00704DAD">
        <w:rPr>
          <w:b/>
        </w:rPr>
        <w:fldChar w:fldCharType="separate"/>
      </w:r>
      <w:r w:rsidRPr="00704DAD">
        <w:rPr>
          <w:rFonts w:ascii="inherit" w:eastAsia="Times New Roman" w:hAnsi="inherit"/>
          <w:b/>
          <w:bCs/>
          <w:sz w:val="26"/>
          <w:szCs w:val="26"/>
          <w:bdr w:val="none" w:sz="0" w:space="0" w:color="auto" w:frame="1"/>
          <w:lang w:eastAsia="ru-RU"/>
        </w:rPr>
        <w:t>Бюджетные образовательные учреждения среднего профессионального образования</w:t>
      </w:r>
      <w:r w:rsidRPr="00704DAD">
        <w:rPr>
          <w:rFonts w:ascii="inherit" w:eastAsia="Times New Roman" w:hAnsi="inherit"/>
          <w:b/>
          <w:bCs/>
          <w:sz w:val="26"/>
          <w:szCs w:val="26"/>
          <w:bdr w:val="none" w:sz="0" w:space="0" w:color="auto" w:frame="1"/>
          <w:lang w:eastAsia="ru-RU"/>
        </w:rPr>
        <w:fldChar w:fldCharType="end"/>
      </w:r>
      <w:r w:rsidR="004C5A9B" w:rsidRPr="00704DAD">
        <w:rPr>
          <w:rFonts w:ascii="inherit" w:eastAsia="Times New Roman" w:hAnsi="inherit"/>
          <w:b/>
          <w:bCs/>
          <w:sz w:val="26"/>
          <w:szCs w:val="26"/>
          <w:bdr w:val="none" w:sz="0" w:space="0" w:color="auto" w:frame="1"/>
          <w:lang w:eastAsia="ru-RU"/>
        </w:rPr>
        <w:t xml:space="preserve">, подведомственные Департаменту образования </w:t>
      </w:r>
      <w:r w:rsidR="005679A5" w:rsidRPr="00704DAD">
        <w:rPr>
          <w:rFonts w:ascii="inherit" w:eastAsia="Times New Roman" w:hAnsi="inherit"/>
          <w:b/>
          <w:bCs/>
          <w:sz w:val="26"/>
          <w:szCs w:val="26"/>
          <w:bdr w:val="none" w:sz="0" w:space="0" w:color="auto" w:frame="1"/>
          <w:lang w:eastAsia="ru-RU"/>
        </w:rPr>
        <w:t>области</w:t>
      </w:r>
    </w:p>
    <w:p w:rsidR="007A1706" w:rsidRPr="00A5240C" w:rsidRDefault="007A1706" w:rsidP="007A1706">
      <w:pPr>
        <w:spacing w:after="0" w:line="273" w:lineRule="atLeast"/>
        <w:ind w:left="720"/>
        <w:rPr>
          <w:rFonts w:ascii="inherit" w:eastAsia="Times New Roman" w:hAnsi="inherit" w:cs="Arial"/>
          <w:color w:val="808080"/>
          <w:sz w:val="17"/>
          <w:szCs w:val="17"/>
          <w:lang w:eastAsia="ru-RU"/>
        </w:rPr>
      </w:pPr>
    </w:p>
    <w:tbl>
      <w:tblPr>
        <w:tblW w:w="968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9"/>
        <w:gridCol w:w="2551"/>
        <w:gridCol w:w="3828"/>
        <w:gridCol w:w="1417"/>
        <w:gridCol w:w="1560"/>
      </w:tblGrid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/ эл. почта / сайт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Руководитель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7A1706" w:rsidRDefault="007A1706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val="en-US" w:eastAsia="ru-RU"/>
              </w:rPr>
            </w:pPr>
            <w:r w:rsidRPr="007A17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7A17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7A17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«Белозерский индустриально-педагогический колледж им. А.А </w:t>
            </w:r>
            <w:proofErr w:type="spellStart"/>
            <w:r w:rsidRPr="007A17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Желобовского</w:t>
            </w:r>
            <w:proofErr w:type="spellEnd"/>
            <w:r w:rsidRPr="007A17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161200, г. Белозерск, Советский Вал, 12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="006942AC" w:rsidRPr="006942AC">
                <w:rPr>
                  <w:rStyle w:val="a3"/>
                  <w:b/>
                  <w:sz w:val="20"/>
                  <w:szCs w:val="20"/>
                  <w:lang w:val="de-DE"/>
                </w:rPr>
                <w:t>denisova-bpk@mail.ru</w:t>
              </w:r>
            </w:hyperlink>
            <w:r w:rsidR="006942AC" w:rsidRPr="006942AC">
              <w:rPr>
                <w:b/>
                <w:sz w:val="20"/>
                <w:szCs w:val="20"/>
                <w:lang w:val="de-DE"/>
              </w:rPr>
              <w:t xml:space="preserve"> </w:t>
            </w:r>
            <w:hyperlink r:id="rId6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http://po3601.edu35.ru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C817C1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Томашова Светлана Васильевна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(8-81756)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2-23-07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ф. 2-34-46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7A1706" w:rsidRDefault="007A1706" w:rsidP="007A170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866294">
              <w:rPr>
                <w:color w:val="000000"/>
                <w:sz w:val="20"/>
                <w:szCs w:val="20"/>
              </w:rPr>
              <w:t xml:space="preserve">БПОУ </w:t>
            </w:r>
            <w:proofErr w:type="gramStart"/>
            <w:r w:rsidRPr="00866294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866294">
              <w:rPr>
                <w:color w:val="000000"/>
                <w:sz w:val="20"/>
                <w:szCs w:val="20"/>
              </w:rPr>
              <w:t xml:space="preserve"> «Великоустюгский гуманитарно-педагогический колледж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162390, г. Великий Устюг,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ул. Набережная, 47</w:t>
            </w:r>
          </w:p>
          <w:p w:rsidR="007A1706" w:rsidRPr="004C0CF8" w:rsidRDefault="00873126" w:rsidP="00485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5CA0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7" w:history="1">
              <w:r w:rsidR="007A1706" w:rsidRPr="004C0CF8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priem@vupedcol.ru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http://www.vupedcol.ru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Копылов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Сергей Анатольевич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(8-81738)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2-31-47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C817C1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94414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ОУ</w:t>
            </w:r>
            <w:r w:rsidR="0094414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«Великоустюгский </w:t>
            </w:r>
            <w:r w:rsidR="00C817C1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многопрофильный колледж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162390, г. Великий Устюг,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ул. Кузнецова, 2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vupt@mail.ru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="007A1706" w:rsidRPr="00A92FBB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http://www.vupt.ru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C817C1" w:rsidP="0048222C">
            <w:pPr>
              <w:spacing w:after="0"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Башкин</w:t>
            </w:r>
            <w:proofErr w:type="spellEnd"/>
            <w:r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(8-81738)</w:t>
            </w:r>
          </w:p>
          <w:p w:rsidR="007A1706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Ф.2-24-72</w:t>
            </w:r>
          </w:p>
          <w:p w:rsidR="00C817C1" w:rsidRPr="00DE406D" w:rsidRDefault="00C817C1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2-25-20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2-33-40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C23694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C23694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«Вологодский аграрно-экономический колледж»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222C">
            <w:pPr>
              <w:spacing w:after="0"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160029, г. Вологда, ул. Горького, 140</w:t>
            </w:r>
          </w:p>
          <w:p w:rsidR="0048222C" w:rsidRPr="0048222C" w:rsidRDefault="00873126" w:rsidP="0048222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48222C" w:rsidRPr="0048222C">
                <w:rPr>
                  <w:rStyle w:val="a3"/>
                  <w:b/>
                  <w:sz w:val="20"/>
                  <w:szCs w:val="20"/>
                </w:rPr>
                <w:t>volsht@mail.ru</w:t>
              </w:r>
            </w:hyperlink>
          </w:p>
          <w:p w:rsidR="007A1706" w:rsidRPr="00DE406D" w:rsidRDefault="00873126" w:rsidP="0048222C">
            <w:pPr>
              <w:spacing w:after="0"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12" w:tgtFrame="_blank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http://www.vaek.r</w:t>
              </w:r>
            </w:hyperlink>
            <w:r w:rsidR="007A1706" w:rsidRPr="0060365C">
              <w:rPr>
                <w:rFonts w:eastAsia="Times New Roman"/>
                <w:b/>
                <w:bCs/>
                <w:color w:val="175CA0"/>
                <w:sz w:val="20"/>
                <w:szCs w:val="20"/>
                <w:bdr w:val="none" w:sz="0" w:space="0" w:color="auto" w:frame="1"/>
                <w:lang w:eastAsia="ru-RU"/>
              </w:rPr>
              <w:t>u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Климина</w:t>
            </w:r>
            <w:proofErr w:type="spellEnd"/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Любовь Александровна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27-24-94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27-32-39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C23694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C23694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«Вологодский педагогический колледж» 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160001, г. Вологда, ул. Батюшкова, 2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volkolledzh@yandex.ru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http://volkolledzh</w:t>
              </w:r>
            </w:hyperlink>
            <w:r w:rsidR="007A1706" w:rsidRPr="00DE406D">
              <w:rPr>
                <w:rFonts w:eastAsia="Times New Roman"/>
                <w:b/>
                <w:bCs/>
                <w:color w:val="175CA0"/>
                <w:sz w:val="20"/>
                <w:szCs w:val="20"/>
                <w:bdr w:val="none" w:sz="0" w:space="0" w:color="auto" w:frame="1"/>
                <w:lang w:eastAsia="ru-RU"/>
              </w:rPr>
              <w:t>.ru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Панахова</w:t>
            </w:r>
            <w:proofErr w:type="spellEnd"/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72-02-63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C23694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C23694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«Вологодский политехнический техникум»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160022, г. Вологда, ул. Медуницинская,21</w:t>
            </w:r>
          </w:p>
          <w:p w:rsidR="002C1CD2" w:rsidRPr="004C5A9B" w:rsidRDefault="00873126" w:rsidP="00485CE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="002C1CD2" w:rsidRPr="004C5A9B">
                <w:rPr>
                  <w:rStyle w:val="a3"/>
                  <w:b/>
                  <w:sz w:val="20"/>
                  <w:szCs w:val="20"/>
                </w:rPr>
                <w:t>Info@volpoliteh.ru</w:t>
              </w:r>
            </w:hyperlink>
            <w:r w:rsidR="002C1CD2" w:rsidRPr="004C5A9B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A1706" w:rsidRPr="004C5A9B" w:rsidRDefault="00873126" w:rsidP="00485CE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hyperlink r:id="rId16" w:tgtFrame="_blank" w:history="1">
              <w:r w:rsidR="004C5A9B" w:rsidRPr="004C5A9B">
                <w:rPr>
                  <w:rStyle w:val="a3"/>
                  <w:b/>
                  <w:sz w:val="24"/>
                  <w:szCs w:val="24"/>
                </w:rPr>
                <w:t>https://volpoliteh.ru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C817C1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Рюмин Роман Владимирович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ф. 71-64-61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71-04-92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C23694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C23694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«Вологодский колледж сервиса»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160019, г. Вологда, ул. Чернышевского, 53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college_kts10@mail.ru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http://vkts.org.ru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C23694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Слухова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-Подольская Ольга Станиславовна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54-35-34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C23694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</w:t>
            </w:r>
            <w:r w:rsidR="00C23694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«Вологодский колледж связи и информационных технологий»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160011, г. Вологда, ул. Первомайская, 42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pu.svyazi@vologda.ru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http://www.kolledgsvyazi.ru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Дарманская</w:t>
            </w:r>
            <w:proofErr w:type="spellEnd"/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Ирина Вениаминовна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75-51-33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C23694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C23694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ОУ ВО «В</w:t>
            </w:r>
            <w:r w:rsidR="004C5A9B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ологодский колледж технологии и </w:t>
            </w:r>
            <w:r w:rsidR="005679A5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дизайна»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160011, г. Вологда, ул. Герцена, 53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vktd31@jandex.ru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22" w:tgtFrame="_blank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http://www.vktid.ru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845C14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Святышева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Лариса Валерьевна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ф. 75-25-02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75-71-77</w:t>
            </w:r>
          </w:p>
        </w:tc>
      </w:tr>
      <w:tr w:rsidR="007A1706" w:rsidRPr="00A5240C" w:rsidTr="00485CEE">
        <w:trPr>
          <w:trHeight w:val="800"/>
        </w:trPr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6B57C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6B57CB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«Вологодский строительный колледж»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160029, г. Вологда, Наб. VI-ой Армии, 199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volsk.dir@mail.ru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www.vologda-vsk.ru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2F17F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Габриэлян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27-02-53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C23694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C23694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ОУ ВО «</w:t>
            </w: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Вытегорский</w:t>
            </w:r>
            <w:proofErr w:type="spell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политехнический техникум»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162900, г. Вытегра, пр. Ленина, 52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vytegravpt@mail.ru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26" w:tgtFrame="_blank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http://p09601.edu35.ru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8222C" w:rsidRDefault="00845C14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Фомина </w:t>
            </w:r>
          </w:p>
          <w:p w:rsidR="007A1706" w:rsidRPr="00DE406D" w:rsidRDefault="00845C14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(8-81746)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2-</w:t>
            </w:r>
            <w:r w:rsidRPr="00DE406D">
              <w:rPr>
                <w:rFonts w:eastAsia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10-91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2-21-92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8602A6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C23694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ОУ ВО «Грязовецкий политехнический техникум»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1620</w:t>
            </w:r>
            <w:r w:rsidRPr="00DE406D">
              <w:rPr>
                <w:rFonts w:eastAsia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0, г. Грязовец, ул. К. Маркса, 70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="00C23694" w:rsidRPr="00035404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kirovets</w:t>
              </w:r>
              <w:r w:rsidR="00C23694" w:rsidRPr="008602A6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.</w:t>
              </w:r>
              <w:r w:rsidR="00C23694" w:rsidRPr="00035404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val="en-US" w:eastAsia="ru-RU"/>
                </w:rPr>
                <w:t>gpt</w:t>
              </w:r>
              <w:r w:rsidR="00C23694" w:rsidRPr="00035404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@</w:t>
              </w:r>
              <w:r w:rsidR="00C23694" w:rsidRPr="00035404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val="en-US" w:eastAsia="ru-RU"/>
                </w:rPr>
                <w:t>yandex</w:t>
              </w:r>
              <w:r w:rsidR="00C23694" w:rsidRPr="00035404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C23694" w:rsidRPr="00035404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ru</w:t>
              </w:r>
              <w:proofErr w:type="spellEnd"/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28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http://p12601.edu35.ru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Маслов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Алексей Сергеевич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(8-81755)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 . 2-12-43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AE0BA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AE0BA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«Губернаторский колледж народных промыслов»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160012, г. Вологда, ул. </w:t>
            </w: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Козленская</w:t>
            </w:r>
            <w:proofErr w:type="spell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117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="0048222C" w:rsidRPr="0048222C">
                <w:rPr>
                  <w:rStyle w:val="a3"/>
                  <w:b/>
                  <w:sz w:val="20"/>
                  <w:szCs w:val="20"/>
                </w:rPr>
                <w:t>gubcollege@yandex.ru</w:t>
              </w:r>
            </w:hyperlink>
            <w:r w:rsidR="0048222C" w:rsidRPr="0048222C">
              <w:rPr>
                <w:b/>
              </w:rPr>
              <w:t xml:space="preserve"> </w:t>
            </w:r>
            <w:hyperlink r:id="rId30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http://p10505.edu35.ru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8222C" w:rsidRDefault="005C144F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Косьева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A1706" w:rsidRPr="00DE406D" w:rsidRDefault="005C144F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Алла Владимировна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75-39-07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582A3D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ОУ ВО «</w:t>
            </w: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Кадуйский</w:t>
            </w:r>
            <w:proofErr w:type="spell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энергетический колледж»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162510, п. </w:t>
            </w: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Кадуй</w:t>
            </w:r>
            <w:proofErr w:type="spell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ул. Кирова, 54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pu45_kadui@list.ru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http://p13501.edu35.ru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8222C" w:rsidRDefault="00845C14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Трунина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A1706" w:rsidRPr="00DE406D" w:rsidRDefault="00845C14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(8-81742)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2-14-02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582A3D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="004C5A9B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="004C5A9B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лесопромышленный политехнический техникум»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162130, г. Сокол, ул. Советская, 47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33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slpt@inbox.ru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34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http://ns.sokollpt.ru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845C14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Коптяев Владимир Арсеньевич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(8-81733)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2-13-71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2-15-68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582A3D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педагогический колледж»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162130, г. Сокол, ул. Суворова, 6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35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peduch@vologda.ru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36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http://p19602.edu35.ru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Шохина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Ирина Леонидовна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(8-81733)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ф. 2-29-68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2-11-70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C5A9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ОУ ВО «Тотемский политехнический колледж»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161300, г. Тотьма, ул. </w:t>
            </w: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Белоусовская</w:t>
            </w:r>
            <w:proofErr w:type="spell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15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37" w:history="1">
              <w:r w:rsidR="00DF520A" w:rsidRPr="008E270A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val="en-US" w:eastAsia="ru-RU"/>
                </w:rPr>
                <w:t>totpolytech</w:t>
              </w:r>
              <w:r w:rsidR="00DF520A" w:rsidRPr="00DF520A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@</w:t>
              </w:r>
              <w:r w:rsidR="00DF520A" w:rsidRPr="008E270A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val="en-US" w:eastAsia="ru-RU"/>
                </w:rPr>
                <w:t>yandex</w:t>
              </w:r>
              <w:r w:rsidR="00DF520A" w:rsidRPr="008E270A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.ru</w:t>
              </w:r>
            </w:hyperlink>
          </w:p>
          <w:p w:rsidR="007A1706" w:rsidRPr="0048222C" w:rsidRDefault="00873126" w:rsidP="00485CEE">
            <w:pPr>
              <w:jc w:val="center"/>
              <w:rPr>
                <w:b/>
                <w:sz w:val="20"/>
                <w:szCs w:val="20"/>
              </w:rPr>
            </w:pPr>
            <w:hyperlink r:id="rId38" w:history="1">
              <w:r w:rsidR="007A1706" w:rsidRPr="0048222C">
                <w:rPr>
                  <w:rStyle w:val="a3"/>
                  <w:b/>
                  <w:sz w:val="20"/>
                  <w:szCs w:val="20"/>
                </w:rPr>
                <w:t>http://p22501.edu35.ru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8222C" w:rsidRPr="0048222C" w:rsidRDefault="0048222C" w:rsidP="0048222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48222C">
              <w:rPr>
                <w:sz w:val="20"/>
                <w:szCs w:val="20"/>
              </w:rPr>
              <w:t>Рычков</w:t>
            </w:r>
            <w:proofErr w:type="spellEnd"/>
          </w:p>
          <w:p w:rsidR="007A1706" w:rsidRPr="00DE406D" w:rsidRDefault="0048222C" w:rsidP="0048222C">
            <w:pPr>
              <w:spacing w:after="0"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48222C">
              <w:rPr>
                <w:sz w:val="20"/>
                <w:szCs w:val="20"/>
              </w:rPr>
              <w:t>Николай  Капитонович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(8-81739)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2-24-31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582A3D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ОУ ВО «</w:t>
            </w: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Устюженский</w:t>
            </w:r>
            <w:proofErr w:type="spell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политехнический техникум»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162840, г. Устюжна, пер. Терешковой, 50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uspoliteh_buh@mail.ru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40" w:tgtFrame="_blank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http://p24601.edu35.ru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Богданова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Лариса Рудольфовна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(8-81737)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2-25-34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Default="007A1706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ОУ ВО  </w:t>
            </w:r>
          </w:p>
          <w:p w:rsidR="007A1706" w:rsidRPr="00DE406D" w:rsidRDefault="007A1706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«Череповецкий лесомеханический техникум им. В. П. Чкалова»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162602, г. Череповец, ул. Труда, 1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41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lesmeh@list.ru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42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http://www.lesmeh.ru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Ревина</w:t>
            </w:r>
            <w:proofErr w:type="spellEnd"/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Елена Дмитриевна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(8-8202)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51-80-55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Default="007A1706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="004C5A9B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ОУ ВО</w:t>
            </w:r>
          </w:p>
          <w:p w:rsidR="007A1706" w:rsidRPr="00DE406D" w:rsidRDefault="007A1706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«Череповецкий металлургический колледж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имени академика А.П. Бардина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162600, г. Череповец, ул. Сталеваров, 26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43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metallurg.colleg@mail.ru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="007A1706" w:rsidRPr="00D5773B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http://chme</w:t>
              </w:r>
              <w:proofErr w:type="spellStart"/>
              <w:r w:rsidR="007A1706" w:rsidRPr="00D5773B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val="en-US" w:eastAsia="ru-RU"/>
                </w:rPr>
                <w:t>tcol</w:t>
              </w:r>
              <w:proofErr w:type="spellEnd"/>
              <w:r w:rsidR="007A1706" w:rsidRPr="00D5773B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7A1706" w:rsidRPr="00D5773B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Гуляев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Дмитрий Ильич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(8-8202)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57-02-61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D1B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«Череповецкий строительный </w:t>
            </w:r>
            <w:r w:rsidR="004D1BEE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колледж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имени А.А. Лепехина»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162610, г. Череповец, ул. Мира, 25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45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goypu8@mail.ru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46" w:tgtFrame="_blank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http://p11501.edu35.ru</w:t>
              </w:r>
            </w:hyperlink>
            <w:r w:rsidR="007A1706"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Суркова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Инга Петровна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(8-8202)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тел./ф. </w:t>
            </w:r>
            <w:r w:rsidR="00C3458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25-42-50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 10.05.2014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 25-42-50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582A3D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«Череповецкий 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многопрофильный колледж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162612, г. Череповец, ул. Гоголя, 21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chertso</w:t>
            </w:r>
            <w:hyperlink r:id="rId47" w:history="1">
              <w:r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@rambler.ru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48" w:tgtFrame="_blank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http://p11502.edu35.ru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Мартяшов</w:t>
            </w:r>
            <w:proofErr w:type="spellEnd"/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Сергей Анатольевич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(8-8202)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ф. 23-24-11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AE0BA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AE0BA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«Череповецкий технологический</w:t>
            </w:r>
            <w:r w:rsidR="00AE0BAF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колледж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162606, г. Череповец, пр. Победы, 18</w:t>
            </w:r>
          </w:p>
          <w:p w:rsidR="00582A3D" w:rsidRPr="00582A3D" w:rsidRDefault="00873126" w:rsidP="00485C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49" w:history="1">
              <w:r w:rsidR="00582A3D" w:rsidRPr="00582A3D">
                <w:rPr>
                  <w:rStyle w:val="a3"/>
                  <w:b/>
                  <w:sz w:val="20"/>
                  <w:szCs w:val="20"/>
                </w:rPr>
                <w:t>secretar-11506@obr.edu35.ru</w:t>
              </w:r>
            </w:hyperlink>
          </w:p>
          <w:p w:rsidR="007A1706" w:rsidRPr="00582A3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hyperlink r:id="rId50" w:tgtFrame="_blank" w:history="1">
              <w:r w:rsidR="007A1706" w:rsidRPr="00582A3D">
                <w:rPr>
                  <w:rFonts w:eastAsia="Times New Roman"/>
                  <w:b/>
                  <w:bCs/>
                  <w:color w:val="175CA0"/>
                  <w:sz w:val="18"/>
                  <w:szCs w:val="18"/>
                  <w:bdr w:val="none" w:sz="0" w:space="0" w:color="auto" w:frame="1"/>
                  <w:lang w:eastAsia="ru-RU"/>
                </w:rPr>
                <w:t>http://p11506.edu35.ru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21FD4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Алешичева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Светлана Валентиновна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(8-8202)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55-61-42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704142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«Череповецкий химико-технологический колледж»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162604, г. Череповец, ул. </w:t>
            </w:r>
            <w:proofErr w:type="spell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Окинина</w:t>
            </w:r>
            <w:proofErr w:type="spell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5</w:t>
            </w:r>
          </w:p>
          <w:p w:rsidR="001811BC" w:rsidRPr="001811BC" w:rsidRDefault="001811BC" w:rsidP="00181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51" w:history="1">
              <w:r w:rsidRPr="001811BC">
                <w:rPr>
                  <w:rStyle w:val="a3"/>
                  <w:rFonts w:eastAsia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him-teh.college@yandex.ru</w:t>
              </w:r>
            </w:hyperlink>
          </w:p>
          <w:p w:rsidR="007A1706" w:rsidRDefault="001811BC" w:rsidP="00485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5CA0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52" w:tgtFrame="_blank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http://p11505.edu35.ru</w:t>
              </w:r>
            </w:hyperlink>
          </w:p>
          <w:p w:rsidR="001811BC" w:rsidRPr="00DE406D" w:rsidRDefault="001811BC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Быкова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Елена Олеговна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(8-8202)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29-74-0</w:t>
            </w:r>
            <w:r w:rsidRPr="00DE406D">
              <w:rPr>
                <w:rFonts w:eastAsia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582A3D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«Вологодский индустриально-транспортный техникум»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160024, г. Вологда, ул. Пугачева, 40а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53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rechnoe@vologda.ru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54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http://p10501.edu35.ru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Зыкова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Татьяна Михайловна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(8-8172)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27-45-06</w:t>
            </w:r>
          </w:p>
        </w:tc>
      </w:tr>
      <w:tr w:rsidR="007A1706" w:rsidRPr="00A5240C" w:rsidTr="00485CEE"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4C5A9B" w:rsidP="00485CE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582A3D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</w:t>
            </w:r>
            <w:r w:rsidR="00582A3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«Вологодский промышленно-технологический техникум»</w:t>
            </w:r>
          </w:p>
        </w:tc>
        <w:tc>
          <w:tcPr>
            <w:tcW w:w="3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160028, г. Вологда, ул. Ильюшина, 23</w:t>
            </w:r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55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goupu28_83@mail.ru</w:t>
              </w:r>
            </w:hyperlink>
          </w:p>
          <w:p w:rsidR="007A1706" w:rsidRPr="00DE406D" w:rsidRDefault="0087312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56" w:history="1">
              <w:r w:rsidR="007A1706" w:rsidRPr="00DE406D">
                <w:rPr>
                  <w:rFonts w:eastAsia="Times New Roman"/>
                  <w:b/>
                  <w:bCs/>
                  <w:color w:val="175CA0"/>
                  <w:sz w:val="20"/>
                  <w:szCs w:val="20"/>
                  <w:bdr w:val="none" w:sz="0" w:space="0" w:color="auto" w:frame="1"/>
                  <w:lang w:eastAsia="ru-RU"/>
                </w:rPr>
                <w:t>http://p10509.edu35.ru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Беляева</w:t>
            </w:r>
          </w:p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Надежда Александровна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A1706" w:rsidRPr="00DE406D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(8-8172)</w:t>
            </w:r>
          </w:p>
          <w:p w:rsidR="007A1706" w:rsidRDefault="007A1706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тел./ф. 51-47-20</w:t>
            </w:r>
          </w:p>
          <w:p w:rsidR="00C3458F" w:rsidRPr="00DE406D" w:rsidRDefault="00C3458F" w:rsidP="00485CE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51-46-00</w:t>
            </w:r>
          </w:p>
        </w:tc>
      </w:tr>
    </w:tbl>
    <w:p w:rsidR="007A1706" w:rsidRDefault="007A1706" w:rsidP="007A1706"/>
    <w:p w:rsidR="00704DAD" w:rsidRPr="00DC0663" w:rsidRDefault="00704DAD" w:rsidP="00704DAD">
      <w:pPr>
        <w:spacing w:after="0" w:line="273" w:lineRule="atLeast"/>
        <w:ind w:left="720"/>
        <w:jc w:val="center"/>
        <w:rPr>
          <w:rFonts w:eastAsia="Times New Roman"/>
          <w:b/>
          <w:lang w:eastAsia="ru-RU"/>
        </w:rPr>
      </w:pPr>
      <w:r w:rsidRPr="00DC0663">
        <w:rPr>
          <w:rFonts w:eastAsia="Times New Roman"/>
          <w:b/>
          <w:lang w:eastAsia="ru-RU"/>
        </w:rPr>
        <w:t>Бюджетные профессиональные образовательные организации, не подведомственные Департаменту образования области</w:t>
      </w:r>
    </w:p>
    <w:p w:rsidR="00704DAD" w:rsidRPr="00314033" w:rsidRDefault="00704DAD" w:rsidP="00704DAD">
      <w:pPr>
        <w:spacing w:after="0" w:line="273" w:lineRule="atLeast"/>
        <w:ind w:left="720"/>
        <w:rPr>
          <w:rFonts w:eastAsia="Times New Roman"/>
          <w:lang w:eastAsia="ru-RU"/>
        </w:rPr>
      </w:pPr>
    </w:p>
    <w:tbl>
      <w:tblPr>
        <w:tblW w:w="9781" w:type="dxa"/>
        <w:tblInd w:w="-9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811"/>
        <w:gridCol w:w="3568"/>
        <w:gridCol w:w="1417"/>
        <w:gridCol w:w="1559"/>
      </w:tblGrid>
      <w:tr w:rsidR="00704DAD" w:rsidRPr="00A5240C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04DAD" w:rsidRPr="00DE406D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04DAD" w:rsidRPr="00DE406D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04DAD" w:rsidRPr="00DE406D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/ эл. почта / сайт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04DAD" w:rsidRPr="00DE406D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Руководитель</w:t>
            </w:r>
          </w:p>
          <w:p w:rsidR="00704DAD" w:rsidRPr="00DE406D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04DAD" w:rsidRPr="00DE406D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DE406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</w:t>
            </w:r>
          </w:p>
        </w:tc>
      </w:tr>
      <w:tr w:rsidR="00704DAD" w:rsidRPr="00A5240C" w:rsidTr="00704DAD">
        <w:trPr>
          <w:trHeight w:val="922"/>
        </w:trPr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B31F34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B31F34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ВО</w:t>
            </w:r>
            <w:proofErr w:type="gramEnd"/>
            <w:r w:rsidRPr="00327023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231CC">
              <w:rPr>
                <w:rStyle w:val="a4"/>
                <w:b w:val="0"/>
                <w:sz w:val="20"/>
                <w:szCs w:val="20"/>
              </w:rPr>
              <w:t>«Вологодский  областной медицинский колледж»</w:t>
            </w:r>
          </w:p>
        </w:tc>
        <w:tc>
          <w:tcPr>
            <w:tcW w:w="3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160011, г. Вологда, ул. Герцена, д. 60</w:t>
            </w:r>
          </w:p>
          <w:p w:rsidR="00704DAD" w:rsidRPr="00F7656A" w:rsidRDefault="00873126" w:rsidP="00AB5D23">
            <w:pPr>
              <w:spacing w:after="0" w:line="240" w:lineRule="auto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hyperlink r:id="rId57" w:history="1">
              <w:r w:rsidR="00704DAD" w:rsidRPr="00F7656A">
                <w:rPr>
                  <w:b/>
                  <w:bCs/>
                  <w:color w:val="4F81BD" w:themeColor="accent1"/>
                  <w:sz w:val="20"/>
                  <w:szCs w:val="20"/>
                </w:rPr>
                <w:t>vbmu@mail.ru</w:t>
              </w:r>
            </w:hyperlink>
          </w:p>
          <w:p w:rsidR="00704DAD" w:rsidRPr="00267A15" w:rsidRDefault="00873126" w:rsidP="00AB5D23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58" w:tgtFrame="_blank" w:history="1">
              <w:r w:rsidR="00704DAD" w:rsidRPr="00267A15">
                <w:rPr>
                  <w:b/>
                  <w:color w:val="0070C0"/>
                  <w:sz w:val="20"/>
                  <w:szCs w:val="20"/>
                </w:rPr>
                <w:t>http://vlgmedcol.ru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B613C">
              <w:rPr>
                <w:color w:val="000000" w:themeColor="text1"/>
                <w:sz w:val="20"/>
                <w:szCs w:val="20"/>
              </w:rPr>
              <w:t>Кашникова</w:t>
            </w:r>
            <w:proofErr w:type="spellEnd"/>
            <w:r w:rsidRPr="007B613C">
              <w:rPr>
                <w:color w:val="000000" w:themeColor="text1"/>
                <w:sz w:val="20"/>
                <w:szCs w:val="20"/>
              </w:rPr>
              <w:t xml:space="preserve"> Ольга Викторовна</w:t>
            </w:r>
            <w:proofErr w:type="gramStart"/>
            <w:r w:rsidRPr="007B613C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 xml:space="preserve">тел./факс 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 xml:space="preserve"> (8172)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 xml:space="preserve"> 75-33-68</w:t>
            </w:r>
          </w:p>
        </w:tc>
      </w:tr>
      <w:tr w:rsidR="00704DAD" w:rsidRPr="00A5240C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rFonts w:eastAsia="Times New Roman"/>
                <w:bCs/>
                <w:sz w:val="20"/>
                <w:szCs w:val="20"/>
                <w:lang w:eastAsia="ru-RU"/>
              </w:rPr>
              <w:t>БПОУ «Череповецкий медицинский колледж имени Н.М. Амосова»   </w:t>
            </w:r>
          </w:p>
        </w:tc>
        <w:tc>
          <w:tcPr>
            <w:tcW w:w="3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Вологодская область, г. Череповец, ул. Данилова, д. 30.</w:t>
            </w:r>
            <w:r w:rsidRPr="00327023">
              <w:rPr>
                <w:bCs/>
                <w:color w:val="000000" w:themeColor="text1"/>
                <w:sz w:val="20"/>
                <w:szCs w:val="20"/>
              </w:rPr>
              <w:t xml:space="preserve">  </w:t>
            </w:r>
          </w:p>
          <w:p w:rsidR="00704DAD" w:rsidRPr="00F7656A" w:rsidRDefault="00704DAD" w:rsidP="00AB5D23">
            <w:pPr>
              <w:spacing w:after="0" w:line="240" w:lineRule="auto"/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427B0B">
              <w:rPr>
                <w:b/>
                <w:bCs/>
                <w:color w:val="0070C0"/>
                <w:sz w:val="20"/>
                <w:szCs w:val="20"/>
              </w:rPr>
              <w:t> </w:t>
            </w:r>
            <w:hyperlink r:id="rId59" w:history="1">
              <w:r w:rsidRPr="00F7656A">
                <w:rPr>
                  <w:b/>
                  <w:bCs/>
                  <w:color w:val="4F81BD" w:themeColor="accent1"/>
                  <w:sz w:val="20"/>
                  <w:szCs w:val="20"/>
                </w:rPr>
                <w:t>cher_medcol@mail.ru</w:t>
              </w:r>
            </w:hyperlink>
          </w:p>
          <w:p w:rsidR="00704DAD" w:rsidRPr="00327023" w:rsidRDefault="00873126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60" w:tgtFrame="new" w:history="1">
              <w:r w:rsidR="00704DAD" w:rsidRPr="00F7656A">
                <w:rPr>
                  <w:b/>
                  <w:color w:val="4F81BD" w:themeColor="accent1"/>
                  <w:sz w:val="20"/>
                  <w:szCs w:val="20"/>
                </w:rPr>
                <w:t>www.chermc.volmed.org.ru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B613C">
              <w:rPr>
                <w:color w:val="000000" w:themeColor="text1"/>
                <w:sz w:val="20"/>
                <w:szCs w:val="20"/>
              </w:rPr>
              <w:t>Александрова Анна Михайловна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 xml:space="preserve">тел./факс 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8(8202) 57-77-80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>8(8202) 57-11-38</w:t>
            </w:r>
          </w:p>
        </w:tc>
      </w:tr>
      <w:tr w:rsidR="00704DAD" w:rsidRPr="00A5240C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5231CC" w:rsidRDefault="00704DAD" w:rsidP="00AB5D23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5231CC">
              <w:rPr>
                <w:rStyle w:val="a4"/>
                <w:b w:val="0"/>
                <w:sz w:val="20"/>
                <w:szCs w:val="20"/>
              </w:rPr>
              <w:t xml:space="preserve">БПОУ  </w:t>
            </w:r>
            <w:proofErr w:type="gramStart"/>
            <w:r w:rsidRPr="005231CC">
              <w:rPr>
                <w:rStyle w:val="a4"/>
                <w:b w:val="0"/>
                <w:sz w:val="20"/>
                <w:szCs w:val="20"/>
              </w:rPr>
              <w:t>ВО</w:t>
            </w:r>
            <w:proofErr w:type="gramEnd"/>
            <w:r w:rsidRPr="005231CC">
              <w:rPr>
                <w:rStyle w:val="a4"/>
                <w:b w:val="0"/>
                <w:sz w:val="20"/>
                <w:szCs w:val="20"/>
              </w:rPr>
              <w:t xml:space="preserve">   «Великоустюгский медицинский колледж имени Н.П. </w:t>
            </w:r>
            <w:proofErr w:type="spellStart"/>
            <w:r w:rsidRPr="005231CC">
              <w:rPr>
                <w:rStyle w:val="a4"/>
                <w:b w:val="0"/>
                <w:sz w:val="20"/>
                <w:szCs w:val="20"/>
              </w:rPr>
              <w:t>Бычихина</w:t>
            </w:r>
            <w:proofErr w:type="spellEnd"/>
            <w:r w:rsidRPr="005231CC">
              <w:rPr>
                <w:rStyle w:val="a4"/>
                <w:b w:val="0"/>
                <w:sz w:val="20"/>
                <w:szCs w:val="20"/>
              </w:rPr>
              <w:t>»  </w:t>
            </w:r>
          </w:p>
        </w:tc>
        <w:tc>
          <w:tcPr>
            <w:tcW w:w="3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162390,  Вологодская  область, г. Великий Устюг,  ул. П.  Покровского,  д. 2а</w:t>
            </w:r>
          </w:p>
          <w:p w:rsidR="00704DAD" w:rsidRPr="00427B0B" w:rsidRDefault="00704DAD" w:rsidP="00AB5D2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27B0B">
              <w:rPr>
                <w:b/>
                <w:color w:val="0070C0"/>
                <w:sz w:val="20"/>
                <w:szCs w:val="20"/>
              </w:rPr>
              <w:t>hippokrat-vu@yandex.ru </w:t>
            </w:r>
          </w:p>
          <w:p w:rsidR="00704DAD" w:rsidRPr="00510172" w:rsidRDefault="00704DAD" w:rsidP="00AB5D2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27B0B">
              <w:rPr>
                <w:b/>
                <w:color w:val="0070C0"/>
                <w:sz w:val="20"/>
                <w:szCs w:val="20"/>
              </w:rPr>
              <w:t>www.vumk.net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B613C">
              <w:rPr>
                <w:color w:val="000000" w:themeColor="text1"/>
                <w:sz w:val="20"/>
                <w:szCs w:val="20"/>
              </w:rPr>
              <w:t>Шашерина</w:t>
            </w:r>
            <w:proofErr w:type="spellEnd"/>
            <w:r w:rsidRPr="007B613C">
              <w:rPr>
                <w:color w:val="000000" w:themeColor="text1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 xml:space="preserve">тел./факс </w:t>
            </w:r>
          </w:p>
          <w:p w:rsidR="00704DAD" w:rsidRDefault="00704DAD" w:rsidP="00AB5D2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023">
              <w:rPr>
                <w:color w:val="780A0A"/>
                <w:sz w:val="20"/>
                <w:szCs w:val="20"/>
              </w:rPr>
              <w:t xml:space="preserve"> </w:t>
            </w:r>
            <w:r w:rsidRPr="00327023">
              <w:rPr>
                <w:color w:val="000000" w:themeColor="text1"/>
                <w:sz w:val="20"/>
                <w:szCs w:val="20"/>
              </w:rPr>
              <w:t xml:space="preserve">(8-81738) 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color w:val="000000" w:themeColor="text1"/>
                <w:sz w:val="20"/>
                <w:szCs w:val="20"/>
              </w:rPr>
              <w:t>2-24-86</w:t>
            </w:r>
          </w:p>
        </w:tc>
      </w:tr>
      <w:tr w:rsidR="00704DAD" w:rsidRPr="00A5240C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 xml:space="preserve">БПОУ </w:t>
            </w:r>
            <w:proofErr w:type="gramStart"/>
            <w:r w:rsidRPr="00327023">
              <w:rPr>
                <w:sz w:val="20"/>
                <w:szCs w:val="20"/>
              </w:rPr>
              <w:t>ВО</w:t>
            </w:r>
            <w:proofErr w:type="gramEnd"/>
            <w:r w:rsidRPr="00327023">
              <w:rPr>
                <w:sz w:val="20"/>
                <w:szCs w:val="20"/>
              </w:rPr>
              <w:t xml:space="preserve"> «Вологодский областной колледж искусств»</w:t>
            </w:r>
          </w:p>
        </w:tc>
        <w:tc>
          <w:tcPr>
            <w:tcW w:w="3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160014, г. Вологда, ул. Горького, д. 105</w:t>
            </w:r>
          </w:p>
          <w:p w:rsidR="00704DAD" w:rsidRPr="00F7656A" w:rsidRDefault="00873126" w:rsidP="00AB5D23">
            <w:pPr>
              <w:spacing w:after="0" w:line="240" w:lineRule="auto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hyperlink r:id="rId61" w:history="1">
              <w:r w:rsidR="00704DAD" w:rsidRPr="00F7656A">
                <w:rPr>
                  <w:b/>
                  <w:color w:val="4F81BD" w:themeColor="accent1"/>
                  <w:sz w:val="20"/>
                  <w:szCs w:val="20"/>
                </w:rPr>
                <w:t>vologdamusic@yandex.ru</w:t>
              </w:r>
            </w:hyperlink>
          </w:p>
          <w:p w:rsidR="00704DAD" w:rsidRPr="00267A15" w:rsidRDefault="00873126" w:rsidP="00AB5D23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62" w:tgtFrame="_blank" w:history="1">
              <w:r w:rsidR="00704DAD" w:rsidRPr="00267A15">
                <w:rPr>
                  <w:b/>
                  <w:color w:val="0070C0"/>
                  <w:sz w:val="20"/>
                  <w:szCs w:val="20"/>
                </w:rPr>
                <w:t>http://www.depcult35.ru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Default="00704DAD" w:rsidP="00AB5D2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Трайнин</w:t>
            </w:r>
            <w:proofErr w:type="spellEnd"/>
            <w:r w:rsidRPr="007B613C">
              <w:rPr>
                <w:color w:val="000000" w:themeColor="text1"/>
                <w:sz w:val="20"/>
                <w:szCs w:val="20"/>
              </w:rPr>
              <w:br/>
              <w:t xml:space="preserve">Лев </w:t>
            </w:r>
          </w:p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B613C">
              <w:rPr>
                <w:color w:val="000000" w:themeColor="text1"/>
                <w:sz w:val="20"/>
                <w:szCs w:val="20"/>
              </w:rPr>
              <w:t>Исаевич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тел./факс</w:t>
            </w:r>
          </w:p>
          <w:p w:rsidR="00704DAD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(8172)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27-24-56</w:t>
            </w:r>
          </w:p>
        </w:tc>
      </w:tr>
      <w:tr w:rsidR="00704DAD" w:rsidRPr="00A5240C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 xml:space="preserve">БПОУ </w:t>
            </w:r>
            <w:proofErr w:type="gramStart"/>
            <w:r w:rsidRPr="00327023">
              <w:rPr>
                <w:sz w:val="20"/>
                <w:szCs w:val="20"/>
              </w:rPr>
              <w:t>ВО</w:t>
            </w:r>
            <w:proofErr w:type="gramEnd"/>
            <w:r w:rsidRPr="00327023">
              <w:rPr>
                <w:sz w:val="20"/>
                <w:szCs w:val="20"/>
              </w:rPr>
              <w:t xml:space="preserve"> «Вологодский областной колледж культуры и туризма»</w:t>
            </w:r>
          </w:p>
        </w:tc>
        <w:tc>
          <w:tcPr>
            <w:tcW w:w="3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161100, Вологодская область, город Кириллов, ул. Гагарина, д. 129</w:t>
            </w:r>
          </w:p>
          <w:p w:rsidR="00704DAD" w:rsidRPr="00F7656A" w:rsidRDefault="00873126" w:rsidP="00AB5D23">
            <w:pPr>
              <w:spacing w:after="0" w:line="240" w:lineRule="auto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hyperlink r:id="rId63" w:history="1">
              <w:r w:rsidR="00704DAD" w:rsidRPr="00F7656A">
                <w:rPr>
                  <w:b/>
                  <w:color w:val="4F81BD" w:themeColor="accent1"/>
                  <w:sz w:val="20"/>
                  <w:szCs w:val="20"/>
                </w:rPr>
                <w:t>kultura_kir@mail.ru</w:t>
              </w:r>
            </w:hyperlink>
          </w:p>
          <w:p w:rsidR="00704DAD" w:rsidRPr="00327023" w:rsidRDefault="00873126" w:rsidP="00AB5D23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64" w:history="1">
              <w:r w:rsidR="00704DAD" w:rsidRPr="00F7656A">
                <w:rPr>
                  <w:b/>
                  <w:color w:val="4F81BD" w:themeColor="accent1"/>
                  <w:sz w:val="20"/>
                  <w:szCs w:val="20"/>
                </w:rPr>
                <w:t>http://votkkir.ru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B613C">
              <w:rPr>
                <w:color w:val="000000" w:themeColor="text1"/>
                <w:sz w:val="20"/>
                <w:szCs w:val="20"/>
              </w:rPr>
              <w:t>Капарулина</w:t>
            </w:r>
            <w:proofErr w:type="spellEnd"/>
            <w:r w:rsidRPr="007B613C">
              <w:rPr>
                <w:color w:val="000000" w:themeColor="text1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тел./факс</w:t>
            </w:r>
          </w:p>
          <w:p w:rsidR="00704DAD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8 (81757)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3-15-49;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>3-11-66,</w:t>
            </w:r>
          </w:p>
        </w:tc>
      </w:tr>
      <w:tr w:rsidR="00704DAD" w:rsidRPr="00A5240C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БП</w:t>
            </w:r>
            <w:r w:rsidRPr="00327023">
              <w:rPr>
                <w:sz w:val="20"/>
                <w:szCs w:val="20"/>
              </w:rPr>
              <w:t xml:space="preserve">ОУ </w:t>
            </w:r>
            <w:proofErr w:type="gramStart"/>
            <w:r w:rsidRPr="00327023">
              <w:rPr>
                <w:sz w:val="20"/>
                <w:szCs w:val="20"/>
              </w:rPr>
              <w:t>ВО</w:t>
            </w:r>
            <w:proofErr w:type="gramEnd"/>
            <w:r w:rsidRPr="00327023">
              <w:rPr>
                <w:sz w:val="20"/>
                <w:szCs w:val="20"/>
              </w:rPr>
              <w:t xml:space="preserve"> «Череповецкое областное училище искусств и художественных ремесел им. В</w:t>
            </w:r>
            <w:r>
              <w:rPr>
                <w:sz w:val="20"/>
                <w:szCs w:val="20"/>
              </w:rPr>
              <w:t>.</w:t>
            </w:r>
            <w:r w:rsidRPr="00327023">
              <w:rPr>
                <w:sz w:val="20"/>
                <w:szCs w:val="20"/>
              </w:rPr>
              <w:t>В. Верещагина»</w:t>
            </w:r>
          </w:p>
        </w:tc>
        <w:tc>
          <w:tcPr>
            <w:tcW w:w="3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162602, Вологодская область, г. Череповец, ул. Сталеваров, д. 34А</w:t>
            </w:r>
          </w:p>
          <w:p w:rsidR="00704DAD" w:rsidRPr="00267A15" w:rsidRDefault="00873126" w:rsidP="00AB5D23">
            <w:pPr>
              <w:spacing w:after="0" w:line="240" w:lineRule="auto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hyperlink r:id="rId65" w:history="1">
              <w:r w:rsidR="00704DAD" w:rsidRPr="00267A15">
                <w:rPr>
                  <w:rStyle w:val="a3"/>
                  <w:b/>
                  <w:color w:val="4F81BD" w:themeColor="accent1"/>
                  <w:sz w:val="20"/>
                  <w:szCs w:val="20"/>
                </w:rPr>
                <w:t>art.college@mail.ru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7B613C" w:rsidRDefault="00704DAD" w:rsidP="00AB5D23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  <w:r w:rsidRPr="007B613C">
              <w:rPr>
                <w:color w:val="000000" w:themeColor="text1"/>
                <w:sz w:val="20"/>
                <w:szCs w:val="20"/>
              </w:rPr>
              <w:t>Боброва Светлана Станиславовна</w:t>
            </w:r>
          </w:p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Тел./факс:</w:t>
            </w:r>
          </w:p>
          <w:p w:rsidR="00704DAD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8 (8202)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>57-67-83</w:t>
            </w:r>
          </w:p>
        </w:tc>
      </w:tr>
      <w:tr w:rsidR="00704DAD" w:rsidRPr="00A5240C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rFonts w:eastAsia="Times New Roman"/>
                <w:kern w:val="36"/>
                <w:sz w:val="20"/>
                <w:szCs w:val="20"/>
                <w:lang w:eastAsia="ru-RU"/>
              </w:rPr>
              <w:t>ФГБОУ ВО "МГАВТ" Велико-</w:t>
            </w:r>
            <w:proofErr w:type="spellStart"/>
            <w:r w:rsidRPr="00327023">
              <w:rPr>
                <w:rFonts w:eastAsia="Times New Roman"/>
                <w:kern w:val="36"/>
                <w:sz w:val="20"/>
                <w:szCs w:val="20"/>
                <w:lang w:eastAsia="ru-RU"/>
              </w:rPr>
              <w:t>Устюгское</w:t>
            </w:r>
            <w:proofErr w:type="spellEnd"/>
            <w:r w:rsidRPr="00327023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 речное училище им. З.А. </w:t>
            </w:r>
            <w:proofErr w:type="spellStart"/>
            <w:r w:rsidRPr="00327023">
              <w:rPr>
                <w:rFonts w:eastAsia="Times New Roman"/>
                <w:kern w:val="36"/>
                <w:sz w:val="20"/>
                <w:szCs w:val="20"/>
                <w:lang w:eastAsia="ru-RU"/>
              </w:rPr>
              <w:t>Шашкова</w:t>
            </w:r>
            <w:proofErr w:type="spellEnd"/>
            <w:r w:rsidRPr="00327023">
              <w:rPr>
                <w:rFonts w:eastAsia="Times New Roman"/>
                <w:kern w:val="36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rStyle w:val="extrafieldsvalue"/>
                <w:sz w:val="20"/>
                <w:szCs w:val="20"/>
              </w:rPr>
            </w:pPr>
            <w:r w:rsidRPr="00327023">
              <w:rPr>
                <w:rStyle w:val="extrafieldsvalue"/>
                <w:sz w:val="20"/>
                <w:szCs w:val="20"/>
              </w:rPr>
              <w:t>162390, Вологодская область, г. Великий Устюг, пл. Коммуны, д. 14</w:t>
            </w:r>
          </w:p>
          <w:p w:rsidR="00704DAD" w:rsidRPr="00F7656A" w:rsidRDefault="00873126" w:rsidP="00AB5D23">
            <w:pPr>
              <w:spacing w:after="0" w:line="240" w:lineRule="auto"/>
              <w:jc w:val="center"/>
              <w:rPr>
                <w:rStyle w:val="extrafieldsvalue"/>
                <w:b/>
                <w:color w:val="4F81BD" w:themeColor="accent1"/>
                <w:sz w:val="20"/>
                <w:szCs w:val="20"/>
              </w:rPr>
            </w:pPr>
            <w:hyperlink r:id="rId66" w:history="1">
              <w:r w:rsidR="00704DAD" w:rsidRPr="00F7656A">
                <w:rPr>
                  <w:rStyle w:val="a3"/>
                  <w:color w:val="4F81BD" w:themeColor="accent1"/>
                  <w:sz w:val="20"/>
                  <w:szCs w:val="20"/>
                </w:rPr>
                <w:t>vuru_oz@vologda.ru</w:t>
              </w:r>
            </w:hyperlink>
          </w:p>
          <w:p w:rsidR="00704DAD" w:rsidRPr="00327023" w:rsidRDefault="00873126" w:rsidP="00AB5D23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67" w:history="1">
              <w:r w:rsidR="00704DAD" w:rsidRPr="00F7656A">
                <w:rPr>
                  <w:b/>
                  <w:color w:val="4F81BD" w:themeColor="accent1"/>
                  <w:sz w:val="20"/>
                  <w:szCs w:val="20"/>
                </w:rPr>
                <w:t>http://vurumgavt.ucoz.ru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B613C">
              <w:rPr>
                <w:rStyle w:val="rector"/>
                <w:color w:val="000000" w:themeColor="text1"/>
                <w:sz w:val="20"/>
                <w:szCs w:val="20"/>
              </w:rPr>
              <w:t>Бритвин</w:t>
            </w:r>
            <w:proofErr w:type="spellEnd"/>
            <w:r w:rsidRPr="007B613C">
              <w:rPr>
                <w:rStyle w:val="rector"/>
                <w:color w:val="000000" w:themeColor="text1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Default="00704DAD" w:rsidP="00AB5D23">
            <w:pPr>
              <w:spacing w:after="0" w:line="240" w:lineRule="auto"/>
              <w:jc w:val="center"/>
              <w:rPr>
                <w:rStyle w:val="infodigits"/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Тел./факс</w:t>
            </w:r>
          </w:p>
          <w:p w:rsidR="00704DAD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rStyle w:val="infodigits"/>
                <w:sz w:val="20"/>
                <w:szCs w:val="20"/>
              </w:rPr>
              <w:t>8 (81738)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>2-22-43</w:t>
            </w:r>
          </w:p>
        </w:tc>
      </w:tr>
      <w:tr w:rsidR="00704DAD" w:rsidRPr="00A5240C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1403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14033">
              <w:rPr>
                <w:bCs/>
                <w:sz w:val="20"/>
                <w:szCs w:val="20"/>
              </w:rPr>
              <w:t xml:space="preserve">Вологодский техникум  железнодорожного транспорта - филиал </w:t>
            </w:r>
          </w:p>
          <w:p w:rsidR="00704DAD" w:rsidRPr="0032702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ФГБ</w:t>
            </w:r>
            <w:r w:rsidRPr="00327023">
              <w:rPr>
                <w:bCs/>
                <w:sz w:val="20"/>
                <w:szCs w:val="20"/>
              </w:rPr>
              <w:t xml:space="preserve">ОУ </w:t>
            </w:r>
            <w:proofErr w:type="gramStart"/>
            <w:r w:rsidRPr="00327023">
              <w:rPr>
                <w:bCs/>
                <w:sz w:val="20"/>
                <w:szCs w:val="20"/>
              </w:rPr>
              <w:t>ВО</w:t>
            </w:r>
            <w:proofErr w:type="gramEnd"/>
            <w:r w:rsidRPr="00327023">
              <w:rPr>
                <w:bCs/>
                <w:sz w:val="20"/>
                <w:szCs w:val="20"/>
              </w:rPr>
              <w:t xml:space="preserve"> «Петербургский государственный  университет путей сообщения Императора Александра I “</w:t>
            </w:r>
          </w:p>
        </w:tc>
        <w:tc>
          <w:tcPr>
            <w:tcW w:w="3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023">
              <w:rPr>
                <w:color w:val="000000" w:themeColor="text1"/>
                <w:sz w:val="20"/>
                <w:szCs w:val="20"/>
              </w:rPr>
              <w:t>160009, Вологодская область, г. Вологда, Техникумовский переулок, 4.</w:t>
            </w:r>
          </w:p>
          <w:p w:rsidR="00704DAD" w:rsidRPr="00F7656A" w:rsidRDefault="00873126" w:rsidP="00AB5D23">
            <w:pPr>
              <w:spacing w:after="0" w:line="240" w:lineRule="auto"/>
              <w:jc w:val="center"/>
              <w:rPr>
                <w:rFonts w:eastAsia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hyperlink r:id="rId68" w:history="1">
              <w:r w:rsidR="00704DAD" w:rsidRPr="00F7656A">
                <w:rPr>
                  <w:b/>
                  <w:color w:val="4F81BD" w:themeColor="accent1"/>
                  <w:sz w:val="20"/>
                  <w:szCs w:val="20"/>
                </w:rPr>
                <w:t>vtgt2014@mail.ru</w:t>
              </w:r>
            </w:hyperlink>
          </w:p>
          <w:p w:rsidR="00704DAD" w:rsidRPr="00327023" w:rsidRDefault="00704DAD" w:rsidP="00AB5D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656A">
              <w:rPr>
                <w:rFonts w:eastAsia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                   </w:t>
            </w:r>
            <w:hyperlink r:id="rId69" w:history="1">
              <w:r w:rsidRPr="00F7656A">
                <w:rPr>
                  <w:b/>
                  <w:color w:val="4F81BD" w:themeColor="accent1"/>
                  <w:sz w:val="20"/>
                  <w:szCs w:val="20"/>
                </w:rPr>
                <w:t>http://www.vtgt.ru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B613C">
              <w:rPr>
                <w:color w:val="000000" w:themeColor="text1"/>
                <w:sz w:val="20"/>
                <w:szCs w:val="20"/>
              </w:rPr>
              <w:t>Шиловский Василий Петрович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Тел./факс: (8172)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>79-34-52</w:t>
            </w:r>
          </w:p>
        </w:tc>
      </w:tr>
      <w:tr w:rsidR="00704DAD" w:rsidRPr="00A5240C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1403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27023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о</w:t>
            </w:r>
            <w:r w:rsidRPr="00327023">
              <w:rPr>
                <w:bCs/>
                <w:sz w:val="20"/>
                <w:szCs w:val="20"/>
              </w:rPr>
              <w:t>ГТУ</w:t>
            </w:r>
            <w:proofErr w:type="spellEnd"/>
            <w:r w:rsidRPr="00327023">
              <w:rPr>
                <w:bCs/>
                <w:sz w:val="20"/>
                <w:szCs w:val="20"/>
              </w:rPr>
              <w:t xml:space="preserve"> «Вологодский машиностроительный техникум»</w:t>
            </w:r>
          </w:p>
        </w:tc>
        <w:tc>
          <w:tcPr>
            <w:tcW w:w="3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160028, Вологодская область, </w:t>
            </w:r>
            <w:r w:rsidRPr="00327023">
              <w:rPr>
                <w:sz w:val="20"/>
                <w:szCs w:val="20"/>
              </w:rPr>
              <w:t>г. Вологда, ул. Ильюшина, д. 15</w:t>
            </w:r>
          </w:p>
          <w:p w:rsidR="00704DAD" w:rsidRPr="00F7656A" w:rsidRDefault="00873126" w:rsidP="00AB5D23">
            <w:pPr>
              <w:spacing w:after="0" w:line="240" w:lineRule="auto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hyperlink r:id="rId70" w:history="1">
              <w:r w:rsidR="00704DAD" w:rsidRPr="00F7656A">
                <w:rPr>
                  <w:b/>
                  <w:color w:val="4F81BD" w:themeColor="accent1"/>
                  <w:sz w:val="20"/>
                  <w:szCs w:val="20"/>
                </w:rPr>
                <w:t>vmt@mh.vstu.edu.ru</w:t>
              </w:r>
            </w:hyperlink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427B0B">
              <w:rPr>
                <w:b/>
                <w:color w:val="0070C0"/>
                <w:sz w:val="20"/>
                <w:szCs w:val="20"/>
              </w:rPr>
              <w:t>http://vmt.vstu.edu.ru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B613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Якимов Василий Георгиевич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(8172) 51-36-91, 72-15-86;</w:t>
            </w:r>
          </w:p>
          <w:p w:rsidR="00704DAD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ф.: (8172)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>52-20-36</w:t>
            </w:r>
          </w:p>
        </w:tc>
      </w:tr>
    </w:tbl>
    <w:p w:rsidR="009906EB" w:rsidRDefault="00873126"/>
    <w:p w:rsidR="00704DAD" w:rsidRDefault="00704DAD" w:rsidP="00704DAD">
      <w:pPr>
        <w:spacing w:after="0"/>
        <w:jc w:val="center"/>
        <w:rPr>
          <w:b/>
        </w:rPr>
      </w:pPr>
      <w:r w:rsidRPr="000C0537">
        <w:rPr>
          <w:b/>
        </w:rPr>
        <w:t xml:space="preserve">Негосударственные профессиональные образовательные организации </w:t>
      </w:r>
    </w:p>
    <w:p w:rsidR="00704DAD" w:rsidRDefault="00704DAD" w:rsidP="00704DAD">
      <w:pPr>
        <w:spacing w:after="0"/>
        <w:jc w:val="center"/>
        <w:rPr>
          <w:b/>
        </w:rPr>
      </w:pPr>
      <w:r w:rsidRPr="000C0537">
        <w:rPr>
          <w:b/>
        </w:rPr>
        <w:t>среднего профессионального образования</w:t>
      </w:r>
    </w:p>
    <w:tbl>
      <w:tblPr>
        <w:tblW w:w="9781" w:type="dxa"/>
        <w:tblInd w:w="-9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3544"/>
        <w:gridCol w:w="1417"/>
        <w:gridCol w:w="1559"/>
      </w:tblGrid>
      <w:tr w:rsidR="00704DAD" w:rsidRPr="00DE406D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04DAD" w:rsidRPr="000C0537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2"/>
                <w:lang w:eastAsia="ru-RU"/>
              </w:rPr>
            </w:pPr>
            <w:r w:rsidRPr="000C0537">
              <w:rPr>
                <w:rFonts w:eastAsia="Times New Roman"/>
                <w:color w:val="333333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04DAD" w:rsidRPr="000C0537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0C0537">
              <w:rPr>
                <w:rFonts w:eastAsia="Times New Roman"/>
                <w:b/>
                <w:bCs/>
                <w:color w:val="333333"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04DAD" w:rsidRPr="000C0537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0C0537">
              <w:rPr>
                <w:rFonts w:eastAsia="Times New Roman"/>
                <w:b/>
                <w:bCs/>
                <w:color w:val="333333"/>
                <w:sz w:val="22"/>
                <w:lang w:eastAsia="ru-RU"/>
              </w:rPr>
              <w:t>Адрес / эл. почта / сайт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04DAD" w:rsidRPr="000C0537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0C0537">
              <w:rPr>
                <w:rFonts w:eastAsia="Times New Roman"/>
                <w:b/>
                <w:bCs/>
                <w:color w:val="333333"/>
                <w:sz w:val="22"/>
                <w:lang w:eastAsia="ru-RU"/>
              </w:rPr>
              <w:t>Руководитель</w:t>
            </w:r>
          </w:p>
          <w:p w:rsidR="00704DAD" w:rsidRPr="000C0537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0C0537">
              <w:rPr>
                <w:rFonts w:eastAsia="Times New Roman"/>
                <w:b/>
                <w:bCs/>
                <w:color w:val="333333"/>
                <w:sz w:val="22"/>
                <w:lang w:eastAsia="ru-RU"/>
              </w:rPr>
              <w:t>организации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04DAD" w:rsidRPr="000C0537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0C0537">
              <w:rPr>
                <w:rFonts w:eastAsia="Times New Roman"/>
                <w:b/>
                <w:bCs/>
                <w:color w:val="333333"/>
                <w:sz w:val="22"/>
                <w:lang w:eastAsia="ru-RU"/>
              </w:rPr>
              <w:t>Телефон</w:t>
            </w:r>
          </w:p>
        </w:tc>
      </w:tr>
      <w:tr w:rsidR="00704DAD" w:rsidRPr="00DE406D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>НОУ СПО «Вологодский кооперативный колледж»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160014, г. Вологда, ул. Горького, д. 93</w:t>
            </w:r>
          </w:p>
          <w:p w:rsidR="00704DAD" w:rsidRPr="00F7656A" w:rsidRDefault="00873126" w:rsidP="00AB5D23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71" w:history="1">
              <w:r w:rsidR="00704DAD" w:rsidRPr="00F7656A">
                <w:rPr>
                  <w:b/>
                  <w:color w:val="4F81BD" w:themeColor="accent1"/>
                  <w:sz w:val="20"/>
                  <w:szCs w:val="20"/>
                </w:rPr>
                <w:t>secretary@vkk.edu.ru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B613C">
              <w:rPr>
                <w:bCs/>
                <w:color w:val="000000" w:themeColor="text1"/>
                <w:sz w:val="20"/>
                <w:szCs w:val="20"/>
              </w:rPr>
              <w:t>Кириллова Марина Викторовна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Тел.: (8172)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>545-000</w:t>
            </w:r>
          </w:p>
        </w:tc>
      </w:tr>
      <w:tr w:rsidR="00704DAD" w:rsidRPr="00DE406D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>НОУ СПО «Череповецкий торгово-экономический колледж»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 xml:space="preserve">162612, </w:t>
            </w:r>
            <w:proofErr w:type="gramStart"/>
            <w:r w:rsidRPr="00327023">
              <w:rPr>
                <w:sz w:val="20"/>
                <w:szCs w:val="20"/>
              </w:rPr>
              <w:t>Вологодская</w:t>
            </w:r>
            <w:proofErr w:type="gramEnd"/>
            <w:r w:rsidRPr="00327023">
              <w:rPr>
                <w:sz w:val="20"/>
                <w:szCs w:val="20"/>
              </w:rPr>
              <w:t xml:space="preserve"> обл.</w:t>
            </w:r>
            <w:r w:rsidRPr="00327023">
              <w:rPr>
                <w:sz w:val="20"/>
                <w:szCs w:val="20"/>
              </w:rPr>
              <w:br/>
              <w:t>г. Череповец</w:t>
            </w:r>
            <w:r w:rsidRPr="00327023">
              <w:rPr>
                <w:sz w:val="20"/>
                <w:szCs w:val="20"/>
              </w:rPr>
              <w:br/>
              <w:t>ул. Первомайская, д. 48</w:t>
            </w:r>
          </w:p>
          <w:p w:rsidR="00704DAD" w:rsidRPr="00F7656A" w:rsidRDefault="00873126" w:rsidP="00AB5D2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hyperlink r:id="rId72" w:history="1">
              <w:r w:rsidR="00704DAD" w:rsidRPr="00F7656A">
                <w:rPr>
                  <w:b/>
                  <w:color w:val="0070C0"/>
                  <w:sz w:val="20"/>
                  <w:szCs w:val="20"/>
                </w:rPr>
                <w:t>spo-chtek35@mail.ru</w:t>
              </w:r>
            </w:hyperlink>
          </w:p>
          <w:p w:rsidR="00704DAD" w:rsidRPr="007543B2" w:rsidRDefault="00873126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3" w:history="1">
              <w:r w:rsidR="00704DAD" w:rsidRPr="00F7656A">
                <w:rPr>
                  <w:b/>
                  <w:color w:val="0070C0"/>
                  <w:sz w:val="20"/>
                  <w:szCs w:val="20"/>
                </w:rPr>
                <w:t>spo-chtek35@mail.ru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Default="00704DAD" w:rsidP="00AB5D2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B613C">
              <w:rPr>
                <w:color w:val="000000" w:themeColor="text1"/>
                <w:sz w:val="20"/>
                <w:szCs w:val="20"/>
              </w:rPr>
              <w:t xml:space="preserve">Малова </w:t>
            </w:r>
          </w:p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B613C">
              <w:rPr>
                <w:color w:val="000000" w:themeColor="text1"/>
                <w:sz w:val="20"/>
                <w:szCs w:val="20"/>
              </w:rPr>
              <w:t>Ирина Александровна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Default="00704DAD" w:rsidP="00AB5D23">
            <w:pPr>
              <w:spacing w:after="0" w:line="240" w:lineRule="auto"/>
              <w:jc w:val="center"/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Тел.</w:t>
            </w:r>
            <w:r w:rsidRPr="004312B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(8202)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Pr="004312B3">
              <w:rPr>
                <w:rFonts w:eastAsia="Times New Roman"/>
                <w:bCs/>
                <w:sz w:val="20"/>
                <w:szCs w:val="20"/>
                <w:lang w:eastAsia="ru-RU"/>
              </w:rPr>
              <w:t>24-99-00,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12B3">
              <w:rPr>
                <w:rFonts w:eastAsia="Times New Roman"/>
                <w:bCs/>
                <w:sz w:val="20"/>
                <w:szCs w:val="20"/>
                <w:lang w:eastAsia="ru-RU"/>
              </w:rPr>
              <w:t>24-99-21</w:t>
            </w:r>
            <w:r w:rsidRPr="00327023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 xml:space="preserve">Факс/(8202) </w:t>
            </w:r>
            <w:r>
              <w:rPr>
                <w:sz w:val="20"/>
                <w:szCs w:val="20"/>
              </w:rPr>
              <w:t xml:space="preserve">    </w:t>
            </w:r>
            <w:r w:rsidRPr="00327023">
              <w:rPr>
                <w:sz w:val="20"/>
                <w:szCs w:val="20"/>
              </w:rPr>
              <w:t>24-11-68</w:t>
            </w:r>
          </w:p>
        </w:tc>
      </w:tr>
      <w:tr w:rsidR="00704DAD" w:rsidRPr="00DE406D" w:rsidTr="00704DAD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27023" w:rsidRDefault="00704DAD" w:rsidP="00AB5D2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7023">
              <w:rPr>
                <w:sz w:val="20"/>
                <w:szCs w:val="20"/>
              </w:rPr>
              <w:t>ЧНОУ СПО «Международный колледж Сервиса и Дизайна»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31403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033">
              <w:rPr>
                <w:sz w:val="20"/>
                <w:szCs w:val="20"/>
              </w:rPr>
              <w:t>162600,Вологодская область,</w:t>
            </w:r>
          </w:p>
          <w:p w:rsidR="00704DAD" w:rsidRPr="00327023" w:rsidRDefault="00704DAD" w:rsidP="00AB5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 xml:space="preserve">г. Череповец, ул. </w:t>
            </w:r>
            <w:proofErr w:type="gramStart"/>
            <w:r w:rsidRPr="00327023">
              <w:rPr>
                <w:sz w:val="20"/>
                <w:szCs w:val="20"/>
              </w:rPr>
              <w:t>Вологодская</w:t>
            </w:r>
            <w:proofErr w:type="gramEnd"/>
            <w:r w:rsidRPr="00327023">
              <w:rPr>
                <w:sz w:val="20"/>
                <w:szCs w:val="20"/>
              </w:rPr>
              <w:t>, д. 35а</w:t>
            </w:r>
          </w:p>
          <w:p w:rsidR="00704DAD" w:rsidRPr="00F7656A" w:rsidRDefault="00873126" w:rsidP="00AB5D2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hyperlink r:id="rId74" w:history="1">
              <w:r w:rsidR="00704DAD" w:rsidRPr="00F7656A">
                <w:rPr>
                  <w:b/>
                  <w:color w:val="0070C0"/>
                  <w:sz w:val="20"/>
                  <w:szCs w:val="20"/>
                </w:rPr>
                <w:t>masid35@yandex.ru</w:t>
              </w:r>
            </w:hyperlink>
          </w:p>
          <w:p w:rsidR="00704DAD" w:rsidRPr="00327023" w:rsidRDefault="00873126" w:rsidP="00AB5D23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75" w:tgtFrame="_blank" w:history="1">
              <w:r w:rsidR="00704DAD" w:rsidRPr="00F7656A">
                <w:rPr>
                  <w:b/>
                  <w:color w:val="0070C0"/>
                  <w:sz w:val="20"/>
                  <w:szCs w:val="20"/>
                </w:rPr>
                <w:t>http://www.masid35.ru</w:t>
              </w:r>
            </w:hyperlink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Pr="007B613C" w:rsidRDefault="00704DAD" w:rsidP="00AB5D2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B613C">
              <w:rPr>
                <w:rStyle w:val="rector"/>
                <w:color w:val="000000" w:themeColor="text1"/>
                <w:sz w:val="20"/>
                <w:szCs w:val="20"/>
              </w:rPr>
              <w:t>Зиновьева Наталья Григорьевна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704DAD" w:rsidRDefault="00704DAD" w:rsidP="00AB5D23">
            <w:pPr>
              <w:spacing w:after="0" w:line="240" w:lineRule="auto"/>
              <w:jc w:val="center"/>
              <w:rPr>
                <w:rStyle w:val="infodigits"/>
                <w:sz w:val="20"/>
                <w:szCs w:val="20"/>
              </w:rPr>
            </w:pPr>
            <w:r w:rsidRPr="00327023">
              <w:rPr>
                <w:sz w:val="20"/>
                <w:szCs w:val="20"/>
              </w:rPr>
              <w:t>Тел./факс</w:t>
            </w:r>
          </w:p>
          <w:p w:rsidR="00704DAD" w:rsidRPr="00327023" w:rsidRDefault="00873126" w:rsidP="00AB5D23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hyperlink r:id="rId76" w:history="1">
              <w:r w:rsidR="00704DAD" w:rsidRPr="00327023">
                <w:rPr>
                  <w:color w:val="000000" w:themeColor="text1"/>
                  <w:sz w:val="20"/>
                  <w:szCs w:val="20"/>
                </w:rPr>
                <w:t xml:space="preserve">+7 (8202) </w:t>
              </w:r>
              <w:r w:rsidR="00704DAD">
                <w:rPr>
                  <w:color w:val="000000" w:themeColor="text1"/>
                  <w:sz w:val="20"/>
                  <w:szCs w:val="20"/>
                </w:rPr>
                <w:t xml:space="preserve">        </w:t>
              </w:r>
              <w:r w:rsidR="00704DAD" w:rsidRPr="00327023">
                <w:rPr>
                  <w:color w:val="000000" w:themeColor="text1"/>
                  <w:sz w:val="20"/>
                  <w:szCs w:val="20"/>
                </w:rPr>
                <w:t>50-54-13</w:t>
              </w:r>
            </w:hyperlink>
          </w:p>
        </w:tc>
      </w:tr>
    </w:tbl>
    <w:p w:rsidR="00704DAD" w:rsidRDefault="00704DAD">
      <w:bookmarkStart w:id="0" w:name="_GoBack"/>
      <w:bookmarkEnd w:id="0"/>
    </w:p>
    <w:sectPr w:rsidR="0070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1A"/>
    <w:rsid w:val="00116D63"/>
    <w:rsid w:val="001811BC"/>
    <w:rsid w:val="00246E93"/>
    <w:rsid w:val="002C1CD2"/>
    <w:rsid w:val="002C6FDD"/>
    <w:rsid w:val="002F17F6"/>
    <w:rsid w:val="00421FD4"/>
    <w:rsid w:val="00475942"/>
    <w:rsid w:val="0048222C"/>
    <w:rsid w:val="004C5A9B"/>
    <w:rsid w:val="004D1BEE"/>
    <w:rsid w:val="005231CC"/>
    <w:rsid w:val="005679A5"/>
    <w:rsid w:val="00582A3D"/>
    <w:rsid w:val="005C144F"/>
    <w:rsid w:val="006942AC"/>
    <w:rsid w:val="006B57CB"/>
    <w:rsid w:val="00704142"/>
    <w:rsid w:val="00704DAD"/>
    <w:rsid w:val="007A1706"/>
    <w:rsid w:val="00845C14"/>
    <w:rsid w:val="008602A6"/>
    <w:rsid w:val="00873126"/>
    <w:rsid w:val="0094414D"/>
    <w:rsid w:val="00AE0BAF"/>
    <w:rsid w:val="00C23694"/>
    <w:rsid w:val="00C3458F"/>
    <w:rsid w:val="00C66435"/>
    <w:rsid w:val="00C817C1"/>
    <w:rsid w:val="00DA4C87"/>
    <w:rsid w:val="00DF520A"/>
    <w:rsid w:val="00E15956"/>
    <w:rsid w:val="00E40F1A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0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706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48222C"/>
  </w:style>
  <w:style w:type="character" w:styleId="a4">
    <w:name w:val="Strong"/>
    <w:basedOn w:val="a0"/>
    <w:uiPriority w:val="22"/>
    <w:qFormat/>
    <w:rsid w:val="00704DAD"/>
    <w:rPr>
      <w:b/>
      <w:bCs/>
    </w:rPr>
  </w:style>
  <w:style w:type="paragraph" w:styleId="a5">
    <w:name w:val="Normal (Web)"/>
    <w:basedOn w:val="a"/>
    <w:uiPriority w:val="99"/>
    <w:semiHidden/>
    <w:unhideWhenUsed/>
    <w:rsid w:val="00704D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xtrafieldsvalue">
    <w:name w:val="extra_fields_value"/>
    <w:basedOn w:val="a0"/>
    <w:rsid w:val="00704DAD"/>
  </w:style>
  <w:style w:type="character" w:customStyle="1" w:styleId="rector">
    <w:name w:val="rector"/>
    <w:basedOn w:val="a0"/>
    <w:rsid w:val="00704DAD"/>
  </w:style>
  <w:style w:type="character" w:customStyle="1" w:styleId="infodigits">
    <w:name w:val="infodigits"/>
    <w:basedOn w:val="a0"/>
    <w:rsid w:val="0070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0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706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48222C"/>
  </w:style>
  <w:style w:type="character" w:styleId="a4">
    <w:name w:val="Strong"/>
    <w:basedOn w:val="a0"/>
    <w:uiPriority w:val="22"/>
    <w:qFormat/>
    <w:rsid w:val="00704DAD"/>
    <w:rPr>
      <w:b/>
      <w:bCs/>
    </w:rPr>
  </w:style>
  <w:style w:type="paragraph" w:styleId="a5">
    <w:name w:val="Normal (Web)"/>
    <w:basedOn w:val="a"/>
    <w:uiPriority w:val="99"/>
    <w:semiHidden/>
    <w:unhideWhenUsed/>
    <w:rsid w:val="00704D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xtrafieldsvalue">
    <w:name w:val="extra_fields_value"/>
    <w:basedOn w:val="a0"/>
    <w:rsid w:val="00704DAD"/>
  </w:style>
  <w:style w:type="character" w:customStyle="1" w:styleId="rector">
    <w:name w:val="rector"/>
    <w:basedOn w:val="a0"/>
    <w:rsid w:val="00704DAD"/>
  </w:style>
  <w:style w:type="character" w:customStyle="1" w:styleId="infodigits">
    <w:name w:val="infodigits"/>
    <w:basedOn w:val="a0"/>
    <w:rsid w:val="007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olkolledzh@yandex.ru" TargetMode="External"/><Relationship Id="rId18" Type="http://schemas.openxmlformats.org/officeDocument/2006/relationships/hyperlink" Target="http://vkts.org.ru/" TargetMode="External"/><Relationship Id="rId26" Type="http://schemas.openxmlformats.org/officeDocument/2006/relationships/hyperlink" Target="http://p09601.edu35.ru/" TargetMode="External"/><Relationship Id="rId39" Type="http://schemas.openxmlformats.org/officeDocument/2006/relationships/hyperlink" Target="mailto:uspoliteh_buh@mail.ru" TargetMode="External"/><Relationship Id="rId21" Type="http://schemas.openxmlformats.org/officeDocument/2006/relationships/hyperlink" Target="mailto:vktd31@jandex.ru" TargetMode="External"/><Relationship Id="rId34" Type="http://schemas.openxmlformats.org/officeDocument/2006/relationships/hyperlink" Target="http://ns.sokollpt.ru/" TargetMode="External"/><Relationship Id="rId42" Type="http://schemas.openxmlformats.org/officeDocument/2006/relationships/hyperlink" Target="http://www.lesmeh.ru/" TargetMode="External"/><Relationship Id="rId47" Type="http://schemas.openxmlformats.org/officeDocument/2006/relationships/hyperlink" Target="mailto:%20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" TargetMode="External"/><Relationship Id="rId50" Type="http://schemas.openxmlformats.org/officeDocument/2006/relationships/hyperlink" Target="http://p11506.edu35.ru/" TargetMode="External"/><Relationship Id="rId55" Type="http://schemas.openxmlformats.org/officeDocument/2006/relationships/hyperlink" Target="mailto:goupu28_83@mail.ru" TargetMode="External"/><Relationship Id="rId63" Type="http://schemas.openxmlformats.org/officeDocument/2006/relationships/hyperlink" Target="mailto:kultura_kir@mail.ru" TargetMode="External"/><Relationship Id="rId68" Type="http://schemas.openxmlformats.org/officeDocument/2006/relationships/hyperlink" Target="mailto:vtgt2014@mail.ru" TargetMode="External"/><Relationship Id="rId76" Type="http://schemas.openxmlformats.org/officeDocument/2006/relationships/hyperlink" Target="tel:+78202505413" TargetMode="External"/><Relationship Id="rId7" Type="http://schemas.openxmlformats.org/officeDocument/2006/relationships/hyperlink" Target="mailto:priem@vupedcol.ru" TargetMode="External"/><Relationship Id="rId71" Type="http://schemas.openxmlformats.org/officeDocument/2006/relationships/hyperlink" Target="mailto:secretary@vkk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olpoliteh.ru/" TargetMode="External"/><Relationship Id="rId29" Type="http://schemas.openxmlformats.org/officeDocument/2006/relationships/hyperlink" Target="gubcollege@yandex.ru%20" TargetMode="External"/><Relationship Id="rId11" Type="http://schemas.openxmlformats.org/officeDocument/2006/relationships/hyperlink" Target="volsht@mail.ru" TargetMode="External"/><Relationship Id="rId24" Type="http://schemas.openxmlformats.org/officeDocument/2006/relationships/hyperlink" Target="http://www.vologda-vsk.ru/" TargetMode="External"/><Relationship Id="rId32" Type="http://schemas.openxmlformats.org/officeDocument/2006/relationships/hyperlink" Target="http://p13501.edu35.ru/" TargetMode="External"/><Relationship Id="rId37" Type="http://schemas.openxmlformats.org/officeDocument/2006/relationships/hyperlink" Target="mailto:totpolytech@yandex.ru" TargetMode="External"/><Relationship Id="rId40" Type="http://schemas.openxmlformats.org/officeDocument/2006/relationships/hyperlink" Target="http://p24601.edu35.ru/" TargetMode="External"/><Relationship Id="rId45" Type="http://schemas.openxmlformats.org/officeDocument/2006/relationships/hyperlink" Target="mailto:goypu8@mail.ru" TargetMode="External"/><Relationship Id="rId53" Type="http://schemas.openxmlformats.org/officeDocument/2006/relationships/hyperlink" Target="mailto:rechnoe@vologda.ru" TargetMode="External"/><Relationship Id="rId58" Type="http://schemas.openxmlformats.org/officeDocument/2006/relationships/hyperlink" Target="https://vk.com/away.php?to=http%3A%2F%2Fvlgmedcol.ru&amp;cc_key=" TargetMode="External"/><Relationship Id="rId66" Type="http://schemas.openxmlformats.org/officeDocument/2006/relationships/hyperlink" Target="mailto:vuru_oz@vologda.ru" TargetMode="External"/><Relationship Id="rId74" Type="http://schemas.openxmlformats.org/officeDocument/2006/relationships/hyperlink" Target="mailto:%22%D0%9C%D0%B5%D0%B6%D0%B4%D1%83%D0%BD%D0%B0%D1%80%D0%BE%D0%B4%D0%BD%D1%8B%D0%B9%20%D0%BA%D0%BE%D0%BB%D0%BB%D0%B5%D0%B4%D0%B6%20%D0%A1%D0%B5%D1%80%D0%B2%D0%B8%D1%81%D0%B0%20%D0%B8%20%D0%94%D0%B8%D0%B7%D0%B0%D0%B9%D0%BD%D0%B0%2C%20%D0%A7%D0%9D%D0%9E%D0%A3%20%D0%A1%D0%9F%D0%9E%22%20%3cmasid35@yandex.ru%3e?subject=%D0%A1%D0%BE%D0%BE%D0%B1%D1%89%D0%B5%D0%BD%D0%B8%D0%B5%20%D0%B4%D0%BB%D1%8F%20%D0%9C%D0%B5%D0%B6%D0%B4%D1%83%D0%BD%D0%B0%D1%80%D0%BE%D0%B4%D0%BD%D1%8B%D0%B9%20%D0%BA%D0%BE%D0%BB%D0%BB%D0%B5%D0%B4%D0%B6%20%D0%A1%D0%B5%D1%80%D0%B2%D0%B8%D1%81%D0%B0%20%D0%B8%20%D0%94%D0%B8%D0%B7%D0%B0%D0%B9%D0%BD%D0%B0%2C%20%D0%A7%D0%9D%D0%9E%D0%A3%20%D0%A1%D0%9F%D0%9E%20%D0%BE%D1%82%D0%BF%D1%80%D0%B0%D0%B2%D0%BB%D0%B5%D0%BD%D0%BE%20%D0%B8%D0%B7%20%D0%93%D0%98%D0%A1%204geo&amp;body=%0A%0A%0A%0A%0A%0A%0A%0A--%0A%D0%98%D1%89%D0%B8%20%D0%9E%D0%B1%D1%83%D1%87%D0%B5%D0%BD%D0%B8%D0%B5%20%D0%BF%D0%B0%D1%80%D0%B8%D0%BA%D0%BC%D0%B0%D1%85%D0%B5%D1%80%D0%BE%D0%B2%2C%20%D0%B2%D0%B8%D0%B7%D0%B0%D0%B6%D0%B8%D1%81%D1%82%D0%BE%D0%B2%2C%20%D0%BC%D0%B0%D1%81%D1%82%D0%B5%D1%80%D0%BE%D0%B2%20%D0%BC%D0%B0%D0%BD%D0%B8%D0%BA%D1%8E%D1%80%D0%B0%20%D0%B2%20%D0%93%D0%98%D0%A1%204geo" TargetMode="External"/><Relationship Id="rId5" Type="http://schemas.openxmlformats.org/officeDocument/2006/relationships/hyperlink" Target="mailto:denisova-bpk@mail.ru" TargetMode="External"/><Relationship Id="rId15" Type="http://schemas.openxmlformats.org/officeDocument/2006/relationships/hyperlink" Target="mailto:Info@volpoliteh.ru" TargetMode="External"/><Relationship Id="rId23" Type="http://schemas.openxmlformats.org/officeDocument/2006/relationships/hyperlink" Target="mailto:volsk.dir@mail.ru" TargetMode="External"/><Relationship Id="rId28" Type="http://schemas.openxmlformats.org/officeDocument/2006/relationships/hyperlink" Target="http://p12601.edu35.ru/" TargetMode="External"/><Relationship Id="rId36" Type="http://schemas.openxmlformats.org/officeDocument/2006/relationships/hyperlink" Target="http://p19602.edu35.ru/" TargetMode="External"/><Relationship Id="rId49" Type="http://schemas.openxmlformats.org/officeDocument/2006/relationships/hyperlink" Target="mailto:secretar-11506@obr.edu35.ru" TargetMode="External"/><Relationship Id="rId57" Type="http://schemas.openxmlformats.org/officeDocument/2006/relationships/hyperlink" Target="mailto:vbmu@mail.ru" TargetMode="External"/><Relationship Id="rId61" Type="http://schemas.openxmlformats.org/officeDocument/2006/relationships/hyperlink" Target="mailto:vologdamusic@yandex.ru" TargetMode="External"/><Relationship Id="rId10" Type="http://schemas.openxmlformats.org/officeDocument/2006/relationships/hyperlink" Target="http://www.vupt.ru" TargetMode="External"/><Relationship Id="rId19" Type="http://schemas.openxmlformats.org/officeDocument/2006/relationships/hyperlink" Target="mailto:pu.svyazi@vologda.ru" TargetMode="External"/><Relationship Id="rId31" Type="http://schemas.openxmlformats.org/officeDocument/2006/relationships/hyperlink" Target="mailto:pu45_kadui@list.ru" TargetMode="External"/><Relationship Id="rId44" Type="http://schemas.openxmlformats.org/officeDocument/2006/relationships/hyperlink" Target="http://chmetcol.ru" TargetMode="External"/><Relationship Id="rId52" Type="http://schemas.openxmlformats.org/officeDocument/2006/relationships/hyperlink" Target="http://p11505.edu35.ru/" TargetMode="External"/><Relationship Id="rId60" Type="http://schemas.openxmlformats.org/officeDocument/2006/relationships/hyperlink" Target="http://chermc.volmed.org.ru/" TargetMode="External"/><Relationship Id="rId65" Type="http://schemas.openxmlformats.org/officeDocument/2006/relationships/hyperlink" Target="mailto:art.college@mail.ru" TargetMode="External"/><Relationship Id="rId73" Type="http://schemas.openxmlformats.org/officeDocument/2006/relationships/hyperlink" Target="mailto:spo-chtek35@mail.ru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upt@mail.ru" TargetMode="External"/><Relationship Id="rId14" Type="http://schemas.openxmlformats.org/officeDocument/2006/relationships/hyperlink" Target="http://volkolledzh/" TargetMode="External"/><Relationship Id="rId22" Type="http://schemas.openxmlformats.org/officeDocument/2006/relationships/hyperlink" Target="http://www.vktid.ru/" TargetMode="External"/><Relationship Id="rId27" Type="http://schemas.openxmlformats.org/officeDocument/2006/relationships/hyperlink" Target="mailto:kirovets.gpt@yandex.ru" TargetMode="External"/><Relationship Id="rId30" Type="http://schemas.openxmlformats.org/officeDocument/2006/relationships/hyperlink" Target="http://p10505.edu35.ru/" TargetMode="External"/><Relationship Id="rId35" Type="http://schemas.openxmlformats.org/officeDocument/2006/relationships/hyperlink" Target="mailto:peduch@vologda.ru" TargetMode="External"/><Relationship Id="rId43" Type="http://schemas.openxmlformats.org/officeDocument/2006/relationships/hyperlink" Target="mailto:metallurg.colleg@mail.ru" TargetMode="External"/><Relationship Id="rId48" Type="http://schemas.openxmlformats.org/officeDocument/2006/relationships/hyperlink" Target="http://p11502.edu35.ru/" TargetMode="External"/><Relationship Id="rId56" Type="http://schemas.openxmlformats.org/officeDocument/2006/relationships/hyperlink" Target="http://p10509.edu35.ru/" TargetMode="External"/><Relationship Id="rId64" Type="http://schemas.openxmlformats.org/officeDocument/2006/relationships/hyperlink" Target="http://votkkir.ru/" TargetMode="External"/><Relationship Id="rId69" Type="http://schemas.openxmlformats.org/officeDocument/2006/relationships/hyperlink" Target="http://www.vtgt.ru/undefined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vupedcol.ru/" TargetMode="External"/><Relationship Id="rId51" Type="http://schemas.openxmlformats.org/officeDocument/2006/relationships/hyperlink" Target="him-teh.college@yandex.ru" TargetMode="External"/><Relationship Id="rId72" Type="http://schemas.openxmlformats.org/officeDocument/2006/relationships/hyperlink" Target="mailto:spo-chtek35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aek.ru/" TargetMode="External"/><Relationship Id="rId17" Type="http://schemas.openxmlformats.org/officeDocument/2006/relationships/hyperlink" Target="mailto:college_kts10@mail.ru" TargetMode="External"/><Relationship Id="rId25" Type="http://schemas.openxmlformats.org/officeDocument/2006/relationships/hyperlink" Target="mailto:vytegravpt@mail.ru" TargetMode="External"/><Relationship Id="rId33" Type="http://schemas.openxmlformats.org/officeDocument/2006/relationships/hyperlink" Target="mailto:slpt@inbox.ru" TargetMode="External"/><Relationship Id="rId38" Type="http://schemas.openxmlformats.org/officeDocument/2006/relationships/hyperlink" Target="http://p22501.edu35.ru" TargetMode="External"/><Relationship Id="rId46" Type="http://schemas.openxmlformats.org/officeDocument/2006/relationships/hyperlink" Target="http://p11501.edu35.ru/" TargetMode="External"/><Relationship Id="rId59" Type="http://schemas.openxmlformats.org/officeDocument/2006/relationships/hyperlink" Target="mailto:chmu2012@mail.ru" TargetMode="External"/><Relationship Id="rId67" Type="http://schemas.openxmlformats.org/officeDocument/2006/relationships/hyperlink" Target="http://vurumgavt.ucoz.ru" TargetMode="External"/><Relationship Id="rId20" Type="http://schemas.openxmlformats.org/officeDocument/2006/relationships/hyperlink" Target="http://www.kolledgsvyazi.ru/" TargetMode="External"/><Relationship Id="rId41" Type="http://schemas.openxmlformats.org/officeDocument/2006/relationships/hyperlink" Target="mailto:lesmeh@list.ru" TargetMode="External"/><Relationship Id="rId54" Type="http://schemas.openxmlformats.org/officeDocument/2006/relationships/hyperlink" Target="http://p10501.edu35.ru/" TargetMode="External"/><Relationship Id="rId62" Type="http://schemas.openxmlformats.org/officeDocument/2006/relationships/hyperlink" Target="http://www.depcult35.ru" TargetMode="External"/><Relationship Id="rId70" Type="http://schemas.openxmlformats.org/officeDocument/2006/relationships/hyperlink" Target="mailto:vmt@mh.vstu.edu.ru" TargetMode="External"/><Relationship Id="rId75" Type="http://schemas.openxmlformats.org/officeDocument/2006/relationships/hyperlink" Target="https://vk.com/away.php?to=http%3A%2F%2Fwww.masid35.ru%2F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://po3601.edu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viro5</dc:creator>
  <cp:keywords/>
  <dc:description/>
  <cp:lastModifiedBy>ПРОФ</cp:lastModifiedBy>
  <cp:revision>26</cp:revision>
  <dcterms:created xsi:type="dcterms:W3CDTF">2015-10-14T13:21:00Z</dcterms:created>
  <dcterms:modified xsi:type="dcterms:W3CDTF">2018-08-09T08:10:00Z</dcterms:modified>
</cp:coreProperties>
</file>