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71" w:rsidRPr="00EB5B71" w:rsidRDefault="00EB5B71" w:rsidP="00EB5B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B5B71">
        <w:rPr>
          <w:b/>
          <w:bCs/>
        </w:rPr>
        <w:t>ЗАЯВКА</w:t>
      </w:r>
    </w:p>
    <w:p w:rsidR="00EB5B71" w:rsidRPr="00EB5B71" w:rsidRDefault="00EB5B71" w:rsidP="00EB5B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B5B71">
        <w:rPr>
          <w:b/>
          <w:bCs/>
        </w:rPr>
        <w:t>на участие в</w:t>
      </w:r>
      <w:r w:rsidRPr="00EB5B71">
        <w:t xml:space="preserve"> </w:t>
      </w:r>
      <w:r w:rsidRPr="00EB5B71">
        <w:rPr>
          <w:b/>
          <w:bCs/>
        </w:rPr>
        <w:t>семинаре</w:t>
      </w:r>
    </w:p>
    <w:p w:rsidR="002F7C87" w:rsidRDefault="00EB5B71" w:rsidP="002F7C87">
      <w:pPr>
        <w:tabs>
          <w:tab w:val="left" w:pos="284"/>
        </w:tabs>
        <w:ind w:left="360"/>
        <w:jc w:val="center"/>
        <w:rPr>
          <w:b/>
          <w:sz w:val="28"/>
        </w:rPr>
      </w:pPr>
      <w:r w:rsidRPr="00EB5B71">
        <w:rPr>
          <w:b/>
          <w:bCs/>
        </w:rPr>
        <w:t>«</w:t>
      </w:r>
      <w:r w:rsidR="002F7C87" w:rsidRPr="00654217">
        <w:rPr>
          <w:b/>
          <w:sz w:val="28"/>
        </w:rPr>
        <w:t xml:space="preserve">Актуальные проблемы преподавания ОБЖ </w:t>
      </w:r>
    </w:p>
    <w:p w:rsidR="00EB5B71" w:rsidRPr="00EB5B71" w:rsidRDefault="002F7C87" w:rsidP="002F7C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4217">
        <w:rPr>
          <w:b/>
          <w:sz w:val="28"/>
        </w:rPr>
        <w:t>в условиях реализации требований ФГОС ООО</w:t>
      </w:r>
      <w:r w:rsidR="00EB5B71" w:rsidRPr="00EB5B71">
        <w:rPr>
          <w:b/>
          <w:bCs/>
        </w:rPr>
        <w:t>»</w:t>
      </w:r>
    </w:p>
    <w:p w:rsidR="00EB5B71" w:rsidRPr="00EB5B71" w:rsidRDefault="00EB5B71" w:rsidP="00EB5B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5B71" w:rsidRPr="00EB5B71" w:rsidRDefault="002F7C87" w:rsidP="00EB5B7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19 апреля</w:t>
      </w:r>
      <w:r w:rsidR="00EB5B71" w:rsidRPr="00EB5B71">
        <w:rPr>
          <w:b/>
          <w:bCs/>
        </w:rPr>
        <w:t xml:space="preserve"> 2018 года</w:t>
      </w:r>
    </w:p>
    <w:p w:rsidR="00EB5B71" w:rsidRPr="00EB5B71" w:rsidRDefault="00EB5B71" w:rsidP="00EB5B71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236"/>
        <w:gridCol w:w="1956"/>
        <w:gridCol w:w="1698"/>
        <w:gridCol w:w="1698"/>
      </w:tblGrid>
      <w:tr w:rsidR="002F7C87" w:rsidRPr="00EB5B71" w:rsidTr="002F7C87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112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B71">
              <w:t>Муниципальн</w:t>
            </w:r>
            <w:r>
              <w:t>ое образование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112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B71">
              <w:t xml:space="preserve">Наименование </w:t>
            </w:r>
          </w:p>
          <w:p w:rsidR="002F7C87" w:rsidRPr="00EB5B71" w:rsidRDefault="002F7C87" w:rsidP="00112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B71">
              <w:t>организации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112B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5B71">
              <w:t>Должность</w:t>
            </w:r>
            <w: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F813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ФИО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Контактные данные</w:t>
            </w:r>
          </w:p>
        </w:tc>
      </w:tr>
      <w:tr w:rsidR="002F7C87" w:rsidRPr="00EB5B71" w:rsidTr="002F7C87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7C87" w:rsidRPr="00EB5B71" w:rsidTr="002F7C87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7C87" w:rsidRPr="00EB5B71" w:rsidTr="002F7C87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87" w:rsidRPr="00EB5B71" w:rsidRDefault="002F7C87" w:rsidP="000E64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B5B71" w:rsidRPr="00EB5B71" w:rsidRDefault="00EB5B71" w:rsidP="00EB5B71">
      <w:bookmarkStart w:id="0" w:name="_GoBack"/>
      <w:bookmarkEnd w:id="0"/>
    </w:p>
    <w:sectPr w:rsidR="00EB5B71" w:rsidRPr="00EB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E"/>
    <w:rsid w:val="002F7C87"/>
    <w:rsid w:val="00347605"/>
    <w:rsid w:val="003E7516"/>
    <w:rsid w:val="006F62B1"/>
    <w:rsid w:val="00B67D68"/>
    <w:rsid w:val="00DB439E"/>
    <w:rsid w:val="00E75942"/>
    <w:rsid w:val="00E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</dc:creator>
  <cp:keywords/>
  <dc:description/>
  <cp:lastModifiedBy>206-1</cp:lastModifiedBy>
  <cp:revision>7</cp:revision>
  <dcterms:created xsi:type="dcterms:W3CDTF">2018-02-05T11:36:00Z</dcterms:created>
  <dcterms:modified xsi:type="dcterms:W3CDTF">2018-04-13T09:01:00Z</dcterms:modified>
</cp:coreProperties>
</file>