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00" w:rsidRPr="00934DC2" w:rsidRDefault="00720800" w:rsidP="00720800">
      <w:pPr>
        <w:shd w:val="clear" w:color="auto" w:fill="FFFFFF"/>
        <w:spacing w:line="192" w:lineRule="auto"/>
        <w:jc w:val="right"/>
        <w:rPr>
          <w:sz w:val="24"/>
          <w:szCs w:val="24"/>
        </w:rPr>
      </w:pPr>
      <w:r w:rsidRPr="00934DC2">
        <w:rPr>
          <w:sz w:val="24"/>
          <w:szCs w:val="24"/>
        </w:rPr>
        <w:t>Приложение</w:t>
      </w:r>
    </w:p>
    <w:p w:rsidR="00720800" w:rsidRPr="00934DC2" w:rsidRDefault="00720800" w:rsidP="00720800">
      <w:pPr>
        <w:shd w:val="clear" w:color="auto" w:fill="FFFFFF"/>
        <w:spacing w:line="192" w:lineRule="auto"/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720800" w:rsidRPr="00934DC2" w:rsidRDefault="00720800" w:rsidP="0072080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</w:t>
      </w:r>
    </w:p>
    <w:p w:rsidR="00720800" w:rsidRPr="00934DC2" w:rsidRDefault="00720800" w:rsidP="00720800">
      <w:pPr>
        <w:tabs>
          <w:tab w:val="left" w:pos="3015"/>
          <w:tab w:val="left" w:pos="6435"/>
        </w:tabs>
        <w:jc w:val="center"/>
        <w:rPr>
          <w:bCs/>
          <w:sz w:val="24"/>
          <w:szCs w:val="24"/>
        </w:rPr>
      </w:pPr>
      <w:r w:rsidRPr="00934DC2">
        <w:rPr>
          <w:bCs/>
          <w:sz w:val="24"/>
          <w:szCs w:val="24"/>
        </w:rPr>
        <w:t>Результаты промежуточной аттестации</w:t>
      </w:r>
    </w:p>
    <w:p w:rsidR="00720800" w:rsidRPr="00934DC2" w:rsidRDefault="00720800" w:rsidP="00720800">
      <w:pPr>
        <w:tabs>
          <w:tab w:val="left" w:pos="3015"/>
          <w:tab w:val="left" w:pos="6435"/>
        </w:tabs>
        <w:jc w:val="center"/>
        <w:rPr>
          <w:sz w:val="12"/>
          <w:szCs w:val="1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1907"/>
      </w:tblGrid>
      <w:tr w:rsidR="00720800" w:rsidRPr="00934DC2" w:rsidTr="00711B8D">
        <w:tc>
          <w:tcPr>
            <w:tcW w:w="1668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Группа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720800" w:rsidRPr="00934DC2" w:rsidRDefault="00720800" w:rsidP="00711B8D">
            <w:pPr>
              <w:pStyle w:val="a3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участвовавших в промежуточной аттестации по специальности и подтвердивших требуемый уровень квалификации, в общей численности обучающихся (%)</w:t>
            </w:r>
          </w:p>
        </w:tc>
      </w:tr>
      <w:tr w:rsidR="00720800" w:rsidRPr="00934DC2" w:rsidTr="00711B8D">
        <w:tc>
          <w:tcPr>
            <w:tcW w:w="1668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rPr>
          <w:trHeight w:val="7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720800" w:rsidRPr="00934DC2" w:rsidRDefault="00720800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720800" w:rsidRPr="00934DC2" w:rsidRDefault="00720800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720800" w:rsidRPr="00934DC2" w:rsidRDefault="00720800" w:rsidP="00720800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720800" w:rsidRPr="00934DC2" w:rsidRDefault="00720800" w:rsidP="0072080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2</w:t>
      </w:r>
    </w:p>
    <w:p w:rsidR="00720800" w:rsidRPr="00934DC2" w:rsidRDefault="00720800" w:rsidP="00720800">
      <w:pPr>
        <w:jc w:val="center"/>
        <w:rPr>
          <w:bCs/>
          <w:sz w:val="24"/>
          <w:szCs w:val="24"/>
        </w:rPr>
      </w:pPr>
      <w:r w:rsidRPr="00934DC2">
        <w:rPr>
          <w:bCs/>
          <w:sz w:val="24"/>
          <w:szCs w:val="24"/>
        </w:rPr>
        <w:t>Результаты итоговой государственной аттестации</w:t>
      </w:r>
    </w:p>
    <w:p w:rsidR="00720800" w:rsidRPr="00934DC2" w:rsidRDefault="00720800" w:rsidP="00720800">
      <w:pPr>
        <w:jc w:val="center"/>
        <w:rPr>
          <w:sz w:val="12"/>
          <w:szCs w:val="1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811"/>
        <w:gridCol w:w="6096"/>
      </w:tblGrid>
      <w:tr w:rsidR="00720800" w:rsidRPr="00934DC2" w:rsidTr="00711B8D">
        <w:trPr>
          <w:trHeight w:val="610"/>
        </w:trPr>
        <w:tc>
          <w:tcPr>
            <w:tcW w:w="1668" w:type="dxa"/>
            <w:shd w:val="clear" w:color="auto" w:fill="auto"/>
            <w:vAlign w:val="center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Группа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обучающихся, получивших «4» и «5» на ГИА, в общей численности обучающихся</w:t>
            </w:r>
            <w:proofErr w:type="gramStart"/>
            <w:r w:rsidRPr="00934DC2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720800" w:rsidRPr="00934DC2" w:rsidRDefault="00720800" w:rsidP="00711B8D">
            <w:pPr>
              <w:pStyle w:val="a3"/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iCs/>
                <w:sz w:val="24"/>
                <w:szCs w:val="24"/>
              </w:rPr>
              <w:t xml:space="preserve">Количество выпускников, поступивших в </w:t>
            </w:r>
            <w:r>
              <w:rPr>
                <w:bCs/>
                <w:iCs/>
                <w:sz w:val="24"/>
                <w:szCs w:val="24"/>
              </w:rPr>
              <w:t>ПОО</w:t>
            </w:r>
            <w:r w:rsidRPr="00934DC2">
              <w:rPr>
                <w:bCs/>
                <w:iCs/>
                <w:sz w:val="24"/>
                <w:szCs w:val="24"/>
              </w:rPr>
              <w:t xml:space="preserve"> высшего образования по профилю полученной специальности (преподаваемой дисциплины) </w:t>
            </w:r>
            <w:r w:rsidRPr="00934DC2">
              <w:rPr>
                <w:sz w:val="24"/>
                <w:szCs w:val="24"/>
              </w:rPr>
              <w:t>(чел.)</w:t>
            </w: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3369" w:type="dxa"/>
            <w:gridSpan w:val="2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5811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  <w:tc>
          <w:tcPr>
            <w:tcW w:w="6096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Всего**</w:t>
            </w:r>
          </w:p>
        </w:tc>
      </w:tr>
    </w:tbl>
    <w:p w:rsidR="00720800" w:rsidRPr="00934DC2" w:rsidRDefault="00720800" w:rsidP="00720800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720800" w:rsidRPr="00934DC2" w:rsidRDefault="00720800" w:rsidP="00720800">
      <w:pPr>
        <w:rPr>
          <w:sz w:val="24"/>
          <w:szCs w:val="24"/>
        </w:rPr>
      </w:pPr>
      <w:r w:rsidRPr="00934DC2">
        <w:rPr>
          <w:sz w:val="24"/>
          <w:szCs w:val="24"/>
        </w:rPr>
        <w:t>**указать общее значение по всем группам за три учебных года (чел.)</w:t>
      </w:r>
    </w:p>
    <w:p w:rsidR="00720800" w:rsidRPr="00934DC2" w:rsidRDefault="00720800" w:rsidP="0072080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3</w:t>
      </w:r>
    </w:p>
    <w:p w:rsidR="00720800" w:rsidRPr="00934DC2" w:rsidRDefault="00720800" w:rsidP="00720800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Вовлеченность </w:t>
      </w:r>
      <w:proofErr w:type="gramStart"/>
      <w:r w:rsidRPr="00934DC2">
        <w:rPr>
          <w:sz w:val="24"/>
          <w:szCs w:val="24"/>
        </w:rPr>
        <w:t>обучающихся</w:t>
      </w:r>
      <w:proofErr w:type="gramEnd"/>
      <w:r w:rsidRPr="00934DC2">
        <w:rPr>
          <w:sz w:val="24"/>
          <w:szCs w:val="24"/>
        </w:rPr>
        <w:t xml:space="preserve"> в проектную, учебно-исследовательскую, творческую деятельность</w:t>
      </w:r>
    </w:p>
    <w:p w:rsidR="00720800" w:rsidRPr="00934DC2" w:rsidRDefault="00720800" w:rsidP="00720800">
      <w:pPr>
        <w:tabs>
          <w:tab w:val="left" w:pos="3015"/>
          <w:tab w:val="left" w:pos="6435"/>
        </w:tabs>
        <w:jc w:val="center"/>
        <w:rPr>
          <w:sz w:val="12"/>
          <w:szCs w:val="1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09"/>
        <w:gridCol w:w="2905"/>
        <w:gridCol w:w="2906"/>
        <w:gridCol w:w="6096"/>
      </w:tblGrid>
      <w:tr w:rsidR="00720800" w:rsidRPr="00934DC2" w:rsidTr="00711B8D">
        <w:trPr>
          <w:trHeight w:val="610"/>
        </w:trPr>
        <w:tc>
          <w:tcPr>
            <w:tcW w:w="1560" w:type="dxa"/>
            <w:shd w:val="clear" w:color="auto" w:fill="auto"/>
            <w:vAlign w:val="center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Группа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720800" w:rsidRPr="00934DC2" w:rsidRDefault="00720800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20800" w:rsidRPr="00934DC2" w:rsidRDefault="00720800" w:rsidP="00711B8D">
            <w:pPr>
              <w:pStyle w:val="a3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0800" w:rsidRPr="00934DC2" w:rsidRDefault="00720800" w:rsidP="00711B8D">
            <w:pPr>
              <w:pStyle w:val="a3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деятельность, в общей численности обучающихся (%)</w:t>
            </w:r>
          </w:p>
        </w:tc>
      </w:tr>
      <w:tr w:rsidR="00720800" w:rsidRPr="00934DC2" w:rsidTr="00711B8D">
        <w:tc>
          <w:tcPr>
            <w:tcW w:w="1560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560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560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9180" w:type="dxa"/>
            <w:gridSpan w:val="4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096" w:type="dxa"/>
            <w:shd w:val="clear" w:color="auto" w:fill="auto"/>
          </w:tcPr>
          <w:p w:rsidR="00720800" w:rsidRPr="00934DC2" w:rsidRDefault="00720800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720800" w:rsidRDefault="00720800" w:rsidP="00720800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 группам и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720800" w:rsidRPr="00934DC2" w:rsidRDefault="00720800" w:rsidP="00720800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4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  <w:proofErr w:type="gramStart"/>
      <w:r w:rsidRPr="00934DC2">
        <w:rPr>
          <w:sz w:val="24"/>
          <w:szCs w:val="24"/>
        </w:rPr>
        <w:t xml:space="preserve">Участие обучающихся в массовых мероприятиях </w:t>
      </w:r>
      <w:proofErr w:type="gramEnd"/>
    </w:p>
    <w:p w:rsidR="00720800" w:rsidRPr="00934DC2" w:rsidRDefault="00720800" w:rsidP="00720800">
      <w:pPr>
        <w:jc w:val="center"/>
        <w:rPr>
          <w:sz w:val="24"/>
          <w:szCs w:val="24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09"/>
        <w:gridCol w:w="1843"/>
        <w:gridCol w:w="4678"/>
        <w:gridCol w:w="1701"/>
        <w:gridCol w:w="3513"/>
      </w:tblGrid>
      <w:tr w:rsidR="00720800" w:rsidRPr="00934DC2" w:rsidTr="00711B8D">
        <w:trPr>
          <w:trHeight w:val="1380"/>
        </w:trPr>
        <w:tc>
          <w:tcPr>
            <w:tcW w:w="1701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Удельный вес численности обучающихся, участвовавших в массовых мероприятиях различного уровня, в общей численности обучающихся (%)</w:t>
            </w:r>
            <w:proofErr w:type="gramEnd"/>
          </w:p>
        </w:tc>
      </w:tr>
      <w:tr w:rsidR="00720800" w:rsidRPr="00934DC2" w:rsidTr="00711B8D">
        <w:tc>
          <w:tcPr>
            <w:tcW w:w="1701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701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701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1732" w:type="dxa"/>
            <w:gridSpan w:val="5"/>
            <w:shd w:val="clear" w:color="auto" w:fill="auto"/>
          </w:tcPr>
          <w:p w:rsidR="00720800" w:rsidRPr="00934DC2" w:rsidRDefault="00720800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3513" w:type="dxa"/>
            <w:shd w:val="clear" w:color="auto" w:fill="auto"/>
          </w:tcPr>
          <w:p w:rsidR="00720800" w:rsidRPr="00934DC2" w:rsidRDefault="00720800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720800" w:rsidRPr="00934DC2" w:rsidRDefault="00720800" w:rsidP="00720800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720800" w:rsidRPr="00934DC2" w:rsidRDefault="00720800" w:rsidP="00720800">
      <w:pPr>
        <w:rPr>
          <w:sz w:val="24"/>
          <w:szCs w:val="24"/>
        </w:rPr>
      </w:pPr>
    </w:p>
    <w:p w:rsidR="00720800" w:rsidRPr="00934DC2" w:rsidRDefault="00720800" w:rsidP="0072080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5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обучающихся в олимпиадах, конкурсах, фестивалях, соревнованиях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6521"/>
        <w:gridCol w:w="1701"/>
        <w:gridCol w:w="3544"/>
      </w:tblGrid>
      <w:tr w:rsidR="00720800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</w:tr>
    </w:tbl>
    <w:p w:rsidR="00720800" w:rsidRPr="00934DC2" w:rsidRDefault="00720800" w:rsidP="00720800">
      <w:pPr>
        <w:jc w:val="right"/>
        <w:rPr>
          <w:sz w:val="24"/>
          <w:szCs w:val="24"/>
        </w:rPr>
      </w:pPr>
    </w:p>
    <w:p w:rsidR="00720800" w:rsidRPr="00934DC2" w:rsidRDefault="00720800" w:rsidP="0072080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6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Освоение дополнительных профессиональных программ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  <w:gridCol w:w="5245"/>
      </w:tblGrid>
      <w:tr w:rsidR="00720800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</w:t>
            </w:r>
          </w:p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720800" w:rsidRPr="00934DC2" w:rsidRDefault="00720800" w:rsidP="00711B8D">
            <w:pPr>
              <w:jc w:val="center"/>
            </w:pPr>
          </w:p>
        </w:tc>
      </w:tr>
    </w:tbl>
    <w:p w:rsidR="00720800" w:rsidRPr="00934DC2" w:rsidRDefault="00720800" w:rsidP="007208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0800" w:rsidRPr="00934DC2" w:rsidRDefault="00720800" w:rsidP="0072080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lastRenderedPageBreak/>
        <w:t>Форма 7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Результаты самообразования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720800" w:rsidRPr="00934DC2" w:rsidTr="00711B8D">
        <w:trPr>
          <w:trHeight w:val="443"/>
        </w:trPr>
        <w:tc>
          <w:tcPr>
            <w:tcW w:w="1668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50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Достигнутый результат</w:t>
            </w:r>
          </w:p>
        </w:tc>
      </w:tr>
      <w:tr w:rsidR="00720800" w:rsidRPr="00934DC2" w:rsidTr="00711B8D">
        <w:tc>
          <w:tcPr>
            <w:tcW w:w="1668" w:type="dxa"/>
            <w:shd w:val="clear" w:color="auto" w:fill="auto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800" w:rsidRPr="00934DC2" w:rsidRDefault="00720800" w:rsidP="00720800">
      <w:pPr>
        <w:rPr>
          <w:sz w:val="24"/>
          <w:szCs w:val="24"/>
        </w:rPr>
      </w:pPr>
    </w:p>
    <w:p w:rsidR="00720800" w:rsidRPr="00934DC2" w:rsidRDefault="00720800" w:rsidP="0072080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 xml:space="preserve">Форма 8 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Применение современных педагогических технологий, в том числе ИКТ 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720800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800" w:rsidRPr="00934DC2" w:rsidRDefault="00720800" w:rsidP="00720800">
      <w:pPr>
        <w:rPr>
          <w:sz w:val="24"/>
          <w:szCs w:val="24"/>
        </w:rPr>
      </w:pPr>
    </w:p>
    <w:p w:rsidR="00720800" w:rsidRPr="00934DC2" w:rsidRDefault="00720800" w:rsidP="0072080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 xml:space="preserve">Форма 9 </w:t>
      </w:r>
    </w:p>
    <w:p w:rsidR="00720800" w:rsidRPr="00934DC2" w:rsidRDefault="00720800" w:rsidP="00720800">
      <w:pPr>
        <w:jc w:val="center"/>
        <w:rPr>
          <w:rFonts w:eastAsia="Batang"/>
          <w:sz w:val="24"/>
          <w:szCs w:val="24"/>
        </w:rPr>
      </w:pPr>
      <w:r w:rsidRPr="00934DC2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758"/>
        <w:gridCol w:w="4314"/>
        <w:gridCol w:w="4570"/>
      </w:tblGrid>
      <w:tr w:rsidR="00720800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758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800" w:rsidRPr="00934DC2" w:rsidRDefault="00720800" w:rsidP="00720800">
      <w:pPr>
        <w:jc w:val="right"/>
        <w:rPr>
          <w:sz w:val="24"/>
          <w:szCs w:val="24"/>
        </w:rPr>
      </w:pPr>
    </w:p>
    <w:p w:rsidR="00720800" w:rsidRPr="00934DC2" w:rsidRDefault="00720800" w:rsidP="0072080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 xml:space="preserve">Форма 10 </w:t>
      </w:r>
    </w:p>
    <w:p w:rsidR="00720800" w:rsidRPr="00934DC2" w:rsidRDefault="00720800" w:rsidP="00720800">
      <w:pPr>
        <w:tabs>
          <w:tab w:val="center" w:pos="2592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720800" w:rsidRPr="00934DC2" w:rsidTr="00711B8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разработки</w:t>
            </w:r>
          </w:p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Самостоятельно /</w:t>
            </w:r>
          </w:p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720800" w:rsidRPr="00934DC2" w:rsidTr="00711B8D">
        <w:tc>
          <w:tcPr>
            <w:tcW w:w="1702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702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702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800" w:rsidRPr="00934DC2" w:rsidRDefault="00720800" w:rsidP="00720800">
      <w:pPr>
        <w:rPr>
          <w:sz w:val="24"/>
          <w:szCs w:val="24"/>
        </w:rPr>
      </w:pPr>
    </w:p>
    <w:p w:rsidR="00720800" w:rsidRPr="00934DC2" w:rsidRDefault="00720800" w:rsidP="0072080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11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в профессиональных конкурсах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5528"/>
        <w:gridCol w:w="2410"/>
        <w:gridCol w:w="3152"/>
      </w:tblGrid>
      <w:tr w:rsidR="00720800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720800" w:rsidRPr="00934DC2" w:rsidRDefault="00720800" w:rsidP="00711B8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934DC2">
              <w:rPr>
                <w:rStyle w:val="apple-converted-space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66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800" w:rsidRPr="00934DC2" w:rsidRDefault="00720800" w:rsidP="00720800">
      <w:pPr>
        <w:jc w:val="right"/>
        <w:rPr>
          <w:sz w:val="24"/>
          <w:szCs w:val="24"/>
        </w:rPr>
      </w:pPr>
    </w:p>
    <w:p w:rsidR="00720800" w:rsidRPr="00934DC2" w:rsidRDefault="00720800" w:rsidP="0072080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12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Профессионально-общественная деятельность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551"/>
        <w:gridCol w:w="5528"/>
        <w:gridCol w:w="2410"/>
        <w:gridCol w:w="3119"/>
      </w:tblGrid>
      <w:tr w:rsidR="00720800" w:rsidRPr="00934DC2" w:rsidTr="00711B8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00" w:rsidRPr="00934DC2" w:rsidRDefault="00720800" w:rsidP="00711B8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934DC2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720800" w:rsidRPr="00934DC2" w:rsidTr="00711B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800" w:rsidRPr="00934DC2" w:rsidRDefault="00720800" w:rsidP="00720800">
      <w:pPr>
        <w:jc w:val="right"/>
        <w:rPr>
          <w:sz w:val="24"/>
          <w:szCs w:val="24"/>
        </w:rPr>
      </w:pPr>
    </w:p>
    <w:p w:rsidR="00720800" w:rsidRPr="00934DC2" w:rsidRDefault="00720800" w:rsidP="00720800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13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 том числе </w:t>
      </w:r>
      <w:proofErr w:type="gramStart"/>
      <w:r w:rsidRPr="00934DC2">
        <w:rPr>
          <w:sz w:val="24"/>
          <w:szCs w:val="24"/>
        </w:rPr>
        <w:t>экспериментальной</w:t>
      </w:r>
      <w:proofErr w:type="gramEnd"/>
      <w:r w:rsidRPr="00934DC2">
        <w:rPr>
          <w:sz w:val="24"/>
          <w:szCs w:val="24"/>
        </w:rPr>
        <w:t>, инновационной</w:t>
      </w:r>
    </w:p>
    <w:p w:rsidR="00720800" w:rsidRPr="00934DC2" w:rsidRDefault="00720800" w:rsidP="00720800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551"/>
        <w:gridCol w:w="5528"/>
        <w:gridCol w:w="2410"/>
        <w:gridCol w:w="3119"/>
      </w:tblGrid>
      <w:tr w:rsidR="00720800" w:rsidRPr="00934DC2" w:rsidTr="00711B8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00" w:rsidRPr="00934DC2" w:rsidRDefault="00720800" w:rsidP="00711B8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934DC2">
              <w:rPr>
                <w:rStyle w:val="apple-converted-space"/>
                <w:sz w:val="24"/>
                <w:szCs w:val="24"/>
                <w:shd w:val="clear" w:color="auto" w:fill="FFFFFF"/>
              </w:rPr>
              <w:t>Тема, форма представления (выступление, публикация, открытый урок, мастер-класс и пр.)</w:t>
            </w:r>
          </w:p>
        </w:tc>
      </w:tr>
      <w:tr w:rsidR="00720800" w:rsidRPr="00934DC2" w:rsidTr="00711B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720800" w:rsidRPr="00934DC2" w:rsidTr="00711B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0" w:rsidRPr="00934DC2" w:rsidRDefault="00720800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800" w:rsidRPr="00934DC2" w:rsidRDefault="00720800" w:rsidP="00720800">
      <w:pPr>
        <w:jc w:val="right"/>
        <w:rPr>
          <w:sz w:val="24"/>
          <w:szCs w:val="24"/>
        </w:rPr>
      </w:pPr>
    </w:p>
    <w:p w:rsidR="00344A77" w:rsidRDefault="00344A77" w:rsidP="00720800">
      <w:bookmarkStart w:id="0" w:name="_GoBack"/>
      <w:bookmarkEnd w:id="0"/>
    </w:p>
    <w:sectPr w:rsidR="00344A77" w:rsidSect="007208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6"/>
    <w:rsid w:val="00344A77"/>
    <w:rsid w:val="00720800"/>
    <w:rsid w:val="0093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2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2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2017-02-13T12:56:00Z</dcterms:created>
  <dcterms:modified xsi:type="dcterms:W3CDTF">2017-02-13T12:57:00Z</dcterms:modified>
</cp:coreProperties>
</file>